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附件：</w:t>
      </w: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22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22"/>
          <w:lang w:eastAsia="zh-CN"/>
        </w:rPr>
        <w:t>入选</w:t>
      </w:r>
      <w:r>
        <w:rPr>
          <w:rFonts w:hint="eastAsia" w:ascii="Times New Roman" w:hAnsi="Times New Roman" w:eastAsia="方正小标宋简体" w:cs="Times New Roman"/>
          <w:sz w:val="44"/>
          <w:szCs w:val="22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22"/>
          <w:lang w:val="en-US" w:eastAsia="zh-CN"/>
        </w:rPr>
        <w:t>五</w:t>
      </w:r>
      <w:r>
        <w:rPr>
          <w:rFonts w:hint="eastAsia" w:ascii="Times New Roman" w:hAnsi="Times New Roman" w:eastAsia="方正小标宋简体" w:cs="Times New Roman"/>
          <w:sz w:val="44"/>
          <w:szCs w:val="22"/>
          <w:lang w:eastAsia="zh-CN"/>
        </w:rPr>
        <w:t>届江苏省青少年创意编程</w:t>
      </w:r>
      <w:r>
        <w:rPr>
          <w:rFonts w:hint="eastAsia" w:ascii="Times New Roman" w:hAnsi="Times New Roman" w:eastAsia="方正小标宋简体" w:cs="Times New Roman"/>
          <w:sz w:val="44"/>
          <w:szCs w:val="22"/>
          <w:lang w:val="en-US" w:eastAsia="zh-CN"/>
        </w:rPr>
        <w:t>大</w:t>
      </w:r>
      <w:r>
        <w:rPr>
          <w:rFonts w:hint="eastAsia" w:ascii="Times New Roman" w:hAnsi="Times New Roman" w:eastAsia="方正小标宋简体" w:cs="Times New Roman"/>
          <w:sz w:val="44"/>
          <w:szCs w:val="22"/>
          <w:lang w:eastAsia="zh-CN"/>
        </w:rPr>
        <w:t>赛</w:t>
      </w:r>
    </w:p>
    <w:bookmarkEnd w:id="0"/>
    <w:p>
      <w:pPr>
        <w:jc w:val="center"/>
        <w:rPr>
          <w:rFonts w:hint="eastAsia" w:ascii="Times New Roman" w:hAnsi="Times New Roman" w:eastAsia="方正小标宋简体" w:cs="Times New Roman"/>
          <w:sz w:val="44"/>
          <w:szCs w:val="22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22"/>
          <w:lang w:eastAsia="zh-CN"/>
        </w:rPr>
        <w:t>名</w:t>
      </w:r>
      <w:r>
        <w:rPr>
          <w:rFonts w:hint="eastAsia" w:ascii="Times New Roman" w:hAnsi="Times New Roman" w:eastAsia="方正小标宋简体" w:cs="Times New Roman"/>
          <w:sz w:val="44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Times New Roman"/>
          <w:sz w:val="44"/>
          <w:szCs w:val="22"/>
          <w:lang w:eastAsia="zh-CN"/>
        </w:rPr>
        <w:t>单</w:t>
      </w:r>
    </w:p>
    <w:p>
      <w:pPr>
        <w:jc w:val="center"/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 xml:space="preserve"> </w:t>
      </w:r>
    </w:p>
    <w:tbl>
      <w:tblPr>
        <w:tblStyle w:val="2"/>
        <w:tblW w:w="8499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795"/>
        <w:gridCol w:w="975"/>
        <w:gridCol w:w="2835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  <w:t>Scratch</w:t>
            </w:r>
          </w:p>
        </w:tc>
        <w:tc>
          <w:tcPr>
            <w:tcW w:w="79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小学Ⅰ组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马子腾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宿迁市太湖路小学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假期大转盘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张欣瑶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漂亮的电梯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陈诗语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泗阳县实验小学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太阳系8大行星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唐敏睿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泗阳县实验小学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张恩泽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如皋泗阳相文路实验小学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贪吃动物大作战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张珈澍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泗阳双语实验学校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河道垃圾清理船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小学Ⅱ组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王思远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泗阳县实验小学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极速赛车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朱晨光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如皋泗阳相文路实验小学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后羿射日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张铭杨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南京师范大学附属中学宿迁分校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王勤政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宿迁市实验小学（西湖路校区）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模拟火箭发射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胡嘉原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宿迁市实验小学（西湖路校区）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课堂提问AI智能小助手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刘梓鑫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垃圾分类 智慧生活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张煜秋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猪猪教航空未来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唐浩博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顾展萌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宿豫区庐山路小学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四大名著知多少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张新萌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宿迁市苏州外国语学校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单词大爆炸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初中组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南京师范大学附属中学宿迁分校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生死时速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单炜杰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宿城区新区初级中学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漫游银河系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蔡锦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漫游银河系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周世博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如皋泗阳北京路实验学校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荧惑照耀出新大陆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  <w:t>Python</w:t>
            </w:r>
          </w:p>
        </w:tc>
        <w:tc>
          <w:tcPr>
            <w:tcW w:w="79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初中组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张清然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沭阳如东实验学校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五子棋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张志坚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泗阳县上海路初级中学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乐高平贴画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杨钰彤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太空火箭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张淏翔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聊天机器人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张恒铭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凸透镜成像实验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高中组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狄钰程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江苏省宿迁中学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唐诗宋词必背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刘依晨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沭阳如东中学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趣味小故事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  <w:t>happycoding</w:t>
            </w:r>
          </w:p>
        </w:tc>
        <w:tc>
          <w:tcPr>
            <w:tcW w:w="79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小学Ⅰ组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胡熙媛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南京师范大学附属中学宿迁分校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数字灯谜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李思儒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南京师范大学附属中学宿迁分校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反恐精英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陆星澳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南京师范大学附属中学宿迁分校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航天飞机对战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张倪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南京师范大学附属中学宿迁分校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迷宫冒险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刘书豪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智能扫地机器人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朱嘉懿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喜迎二十大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史浩辰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诗词大会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吴茜茜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计算加，减法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叶馨蕾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拼音知识大比拼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刘峻语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宿迁市太湖路小学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我爱宿迁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田巽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宿迁市太湖路小学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电路实验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王苏涵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宿迁市太湖路小学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BMI测试软件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王梓鑫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宿迁市太湖路小学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逢七必过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张子扬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宿迁市太湖路小学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初步认识三角形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小学Ⅱ组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南京师范大学附属中学宿迁分校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航天梦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张洋溢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南京师范大学附属中学宿迁分校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赵弋宁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沭阳县东关实验小学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呼吸大作战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耿明哲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坦克对决耿明哲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金万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黄鹤楼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中国一点不能少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仲希哲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只有一个地球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仲逸辰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宇宙战机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周昊辉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智能小车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陈韬宇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智能垃圾分类机器人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陈韵舟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太空奥秘—黑洞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黄皓哲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司机服务查询系统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姜联校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认识等边三角形和不等边三角形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王煜程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天文探索实验室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张涵博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遇见未来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陈子健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重返地球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单皓宇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南海保卫战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胡毅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酷猫大冒险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王瑞霖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超级英雄保卫地球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徐新蕊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冰壶挑战赛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张恒祯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宿迁市苏州外国语学校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消灭病毒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周纪筠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宿迁市苏州外国语学校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音乐之旅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祝梓椋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宿迁市苏州外国语学校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忍者跑酷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祁鸿凯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宿豫区玉泉山路小学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张文芝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宿豫区玉泉山路小学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开心消消乐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初中组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刘子平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沭阳如东实验学校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校园门禁系统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韩世博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游玩中国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许桐珲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平面的线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朱宣翰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探索植物的光合作用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施雨辰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刺球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王子宁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只因篮球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夏梓桐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张志轩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I5ODFmOTlhMTVmY2U0MTdhYTQ4YTc5ZTc5NjUifQ=="/>
  </w:docVars>
  <w:rsids>
    <w:rsidRoot w:val="397A11D4"/>
    <w:rsid w:val="397A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2023-05-05T01:21:00Z</dcterms:created>
  <dc:creator>漂亮菇凉*^_^*</dc:creator>
  <cp:lastModifiedBy>漂亮菇凉*^_^*</cp:lastModifiedBy>
  <dcterms:modified xsi:type="dcterms:W3CDTF">2023-05-05T01:22:35Z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75AF510F2DE34D38ACE7EDB74654BE62_11</vt:lpwstr>
  </property>
</Properties>
</file>