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附件：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入选</w:t>
      </w: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22"/>
          <w:lang w:val="en-US" w:eastAsia="zh-CN"/>
        </w:rPr>
        <w:t>五</w:t>
      </w: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届江苏省青少年创意编程</w:t>
      </w:r>
      <w:r>
        <w:rPr>
          <w:rFonts w:hint="eastAsia" w:ascii="Times New Roman" w:hAnsi="Times New Roman" w:eastAsia="方正小标宋简体" w:cs="Times New Roman"/>
          <w:sz w:val="44"/>
          <w:szCs w:val="22"/>
          <w:lang w:val="en-US" w:eastAsia="zh-CN"/>
        </w:rPr>
        <w:t>大</w:t>
      </w: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赛</w:t>
      </w:r>
    </w:p>
    <w:bookmarkEnd w:id="0"/>
    <w:p>
      <w:pPr>
        <w:jc w:val="center"/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名</w:t>
      </w:r>
      <w:r>
        <w:rPr>
          <w:rFonts w:hint="eastAsia" w:ascii="Times New Roman" w:hAnsi="Times New Roman" w:eastAsia="方正小标宋简体" w:cs="Times New Roman"/>
          <w:sz w:val="44"/>
          <w:szCs w:val="22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单</w:t>
      </w:r>
    </w:p>
    <w:p>
      <w:pPr>
        <w:jc w:val="center"/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8499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795"/>
        <w:gridCol w:w="975"/>
        <w:gridCol w:w="2835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  <w:t>Scratch</w:t>
            </w: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小学Ⅰ组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马子腾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假期大转盘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张欣瑶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漂亮的电梯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陈诗语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泗阳县实验小学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太阳系8大行星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唐敏睿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泗阳县实验小学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张恩泽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如皋泗阳相文路实验小学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贪吃动物大作战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张珈澍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泗阳双语实验学校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河道垃圾清理船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小学Ⅱ组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王思远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泗阳县实验小学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极速赛车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朱晨光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如皋泗阳相文路实验小学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后羿射日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张铭杨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王勤政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宿迁市实验小学（西湖路校区）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模拟火箭发射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胡嘉原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宿迁市实验小学（西湖路校区）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课堂提问AI智能小助手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刘梓鑫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垃圾分类 智慧生活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张煜秋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猪猪教航空未来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唐浩博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智能交通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顾展萌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宿豫区庐山路小学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四大名著知多少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宿迁市苏州外国语学校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单词大爆炸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初中组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生死时速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单炜杰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宿城区新区初级中学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漫游银河系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蔡锦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漫游银河系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周世博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如皋泗阳北京路实验学校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荧惑照耀出新大陆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  <w:t>Python</w:t>
            </w: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初中组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张清然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沭阳如东实验学校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五子棋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泗阳县上海路初级中学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乐高平贴画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杨钰彤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太空火箭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张淏翔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聊天机器人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张恒铭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凸透镜成像实验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高中组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狄钰程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江苏省宿迁中学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唐诗宋词必背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刘依晨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沭阳如东中学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趣味小故事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  <w:t>happycoding</w:t>
            </w: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小学Ⅰ组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胡熙媛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数字灯谜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李思儒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反恐精英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陆星澳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航天飞机对战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迷宫冒险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刘书豪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智能扫地机器人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朱嘉懿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喜迎二十大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史浩辰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诗词大会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吴茜茜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计算加，减法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叶馨蕾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拼音知识大比拼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刘峻语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我爱宿迁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田巽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电路实验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王苏涵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BMI测试软件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逢七必过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张子扬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宿迁市太湖路小学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初步认识三角形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小学Ⅱ组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尤言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航天梦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张洋溢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南京师范大学附属中学宿迁分校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赵弋宁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沭阳县东关实验小学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呼吸大作战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耿明哲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坦克对决耿明哲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黄鹤楼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中国一点不能少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仲希哲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只有一个地球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仲逸辰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宇宙战机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周昊辉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沭阳县南湖小学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智能小车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陈韬宇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智能垃圾分类机器人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陈韵舟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太空奥秘—黑洞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黄皓哲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司机服务查询系统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姜联校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认识等边三角形和不等边三角形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王煜程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天文探索实验室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张涵博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遇见未来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陈子健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重返地球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单皓宇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南海保卫战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酷猫大冒险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王瑞霖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超级英雄保卫地球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徐新蕊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宿城区埠子中心小学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冰壶挑战赛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张恒祯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宿迁市苏州外国语学校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消灭病毒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周纪筠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宿迁市苏州外国语学校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音乐之旅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祝梓椋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宿迁市苏州外国语学校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忍者跑酷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祁鸿凯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宿豫区玉泉山路小学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张文芝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宿豫区玉泉山路小学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开心消消乐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  <w:t>初中组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沭阳如东实验学校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校园门禁系统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韩世博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游玩中国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许桐珲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平面的线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朱宣翰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泗洪县第一实验学校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探索植物的光合作用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施雨辰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刺球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只因篮球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夏梓桐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79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张志轩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宿迁市钟吾初级中学</w:t>
            </w:r>
          </w:p>
        </w:tc>
        <w:tc>
          <w:tcPr>
            <w:tcW w:w="29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I5ODFmOTlhMTVmY2U0MTdhYTQ4YTc5ZTc5NjUifQ=="/>
  </w:docVars>
  <w:rsids>
    <w:rsidRoot w:val="397A11D4"/>
    <w:rsid w:val="397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2023-05-05T01:21:00Z</dcterms:created>
  <dc:creator>漂亮菇凉*^_^*</dc:creator>
  <cp:lastModifiedBy>漂亮菇凉*^_^*</cp:lastModifiedBy>
  <dcterms:modified xsi:type="dcterms:W3CDTF">2023-05-05T01:22:35Z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75AF510F2DE34D38ACE7EDB74654BE62_11</vt:lpwstr>
  </property>
</Properties>
</file>