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方正小标宋简体" w:eastAsia="方正小标宋简体"/>
          <w:color w:val="000000"/>
          <w:sz w:val="44"/>
        </w:rPr>
      </w:pPr>
      <w:r>
        <w:rPr>
          <w:rFonts w:hint="eastAsia" w:ascii="方正小标宋简体" w:hAnsi="华文中宋" w:eastAsia="方正小标宋简体"/>
          <w:color w:val="000000"/>
          <w:sz w:val="44"/>
          <w:lang w:eastAsia="zh-CN"/>
        </w:rPr>
        <w:t>关于</w:t>
      </w:r>
      <w:r>
        <w:rPr>
          <w:rFonts w:hint="eastAsia" w:ascii="方正小标宋简体" w:hAnsi="华文中宋" w:eastAsia="方正小标宋简体"/>
          <w:color w:val="000000"/>
          <w:sz w:val="44"/>
        </w:rPr>
        <w:t>宿迁市第</w:t>
      </w:r>
      <w:r>
        <w:rPr>
          <w:rFonts w:hint="eastAsia" w:ascii="方正小标宋简体" w:hAnsi="华文中宋" w:eastAsia="方正小标宋简体"/>
          <w:color w:val="000000"/>
          <w:sz w:val="44"/>
          <w:lang w:eastAsia="zh-CN"/>
        </w:rPr>
        <w:t>十一</w:t>
      </w:r>
      <w:r>
        <w:rPr>
          <w:rFonts w:hint="eastAsia" w:ascii="方正小标宋简体" w:hAnsi="华文中宋" w:eastAsia="方正小标宋简体"/>
          <w:color w:val="000000"/>
          <w:sz w:val="44"/>
        </w:rPr>
        <w:t>届</w:t>
      </w:r>
      <w:r>
        <w:rPr>
          <w:rFonts w:hint="eastAsia" w:ascii="方正小标宋简体" w:eastAsia="方正小标宋简体"/>
          <w:color w:val="000000"/>
          <w:sz w:val="44"/>
        </w:rPr>
        <w:t>科普知识网络大赛</w:t>
      </w:r>
      <w:r>
        <w:rPr>
          <w:rFonts w:hint="eastAsia" w:ascii="方正小标宋简体" w:eastAsia="方正小标宋简体"/>
          <w:color w:val="000000"/>
          <w:sz w:val="44"/>
          <w:lang w:eastAsia="zh-CN"/>
        </w:rPr>
        <w:t>获奖单位和个人的公示</w:t>
      </w:r>
    </w:p>
    <w:p>
      <w:pPr>
        <w:spacing w:line="500" w:lineRule="exact"/>
        <w:rPr>
          <w:rFonts w:hint="eastAsia" w:eastAsia="仿宋_GB2312"/>
          <w:color w:val="000000"/>
          <w:sz w:val="32"/>
          <w:szCs w:val="32"/>
        </w:rPr>
      </w:pPr>
    </w:p>
    <w:p>
      <w:pPr>
        <w:spacing w:line="600" w:lineRule="exact"/>
        <w:ind w:firstLine="640" w:firstLineChars="200"/>
        <w:rPr>
          <w:rFonts w:hint="eastAsia" w:ascii="仿宋_GB2312" w:eastAsia="仿宋_GB2312"/>
          <w:color w:val="auto"/>
          <w:sz w:val="32"/>
        </w:rPr>
      </w:pPr>
      <w:r>
        <w:rPr>
          <w:rFonts w:hint="eastAsia" w:ascii="仿宋_GB2312" w:eastAsia="仿宋_GB2312"/>
          <w:color w:val="000000"/>
          <w:sz w:val="32"/>
        </w:rPr>
        <w:t>根据市科协、市教育局《关于举办宿迁市第</w:t>
      </w:r>
      <w:r>
        <w:rPr>
          <w:rFonts w:hint="eastAsia" w:ascii="仿宋_GB2312" w:eastAsia="仿宋_GB2312"/>
          <w:color w:val="000000"/>
          <w:sz w:val="32"/>
          <w:lang w:eastAsia="zh-CN"/>
        </w:rPr>
        <w:t>十一</w:t>
      </w:r>
      <w:r>
        <w:rPr>
          <w:rFonts w:hint="eastAsia" w:ascii="仿宋_GB2312" w:eastAsia="仿宋_GB2312"/>
          <w:color w:val="000000"/>
          <w:sz w:val="32"/>
        </w:rPr>
        <w:t>届科普知识网络大赛的通知》（宿科协发[20</w:t>
      </w:r>
      <w:r>
        <w:rPr>
          <w:rFonts w:hint="eastAsia" w:ascii="仿宋_GB2312" w:eastAsia="仿宋_GB2312"/>
          <w:color w:val="000000"/>
          <w:sz w:val="32"/>
          <w:lang w:val="en-US" w:eastAsia="zh-CN"/>
        </w:rPr>
        <w:t>22</w:t>
      </w:r>
      <w:r>
        <w:rPr>
          <w:rFonts w:hint="eastAsia" w:ascii="仿宋_GB2312" w:eastAsia="仿宋_GB2312"/>
          <w:color w:val="000000"/>
          <w:sz w:val="32"/>
        </w:rPr>
        <w:t>]</w:t>
      </w:r>
      <w:r>
        <w:rPr>
          <w:rFonts w:hint="eastAsia" w:ascii="仿宋_GB2312" w:eastAsia="仿宋_GB2312"/>
          <w:color w:val="auto"/>
          <w:sz w:val="32"/>
          <w:lang w:val="en-US" w:eastAsia="zh-CN"/>
        </w:rPr>
        <w:t>33</w:t>
      </w:r>
      <w:r>
        <w:rPr>
          <w:rFonts w:hint="eastAsia" w:ascii="仿宋_GB2312" w:eastAsia="仿宋_GB2312"/>
          <w:color w:val="auto"/>
          <w:sz w:val="32"/>
        </w:rPr>
        <w:t>号）精神，在全市各级各类学校认真组织和广大中小学生及社会各界人士踊跃参与下，截至20</w:t>
      </w:r>
      <w:r>
        <w:rPr>
          <w:rFonts w:hint="eastAsia" w:ascii="仿宋_GB2312" w:eastAsia="仿宋_GB2312"/>
          <w:color w:val="auto"/>
          <w:sz w:val="32"/>
          <w:lang w:val="en-US" w:eastAsia="zh-CN"/>
        </w:rPr>
        <w:t>22</w:t>
      </w:r>
      <w:r>
        <w:rPr>
          <w:rFonts w:hint="eastAsia" w:ascii="仿宋_GB2312" w:eastAsia="仿宋_GB2312"/>
          <w:color w:val="auto"/>
          <w:sz w:val="32"/>
        </w:rPr>
        <w:t>年10月</w:t>
      </w:r>
      <w:r>
        <w:rPr>
          <w:rFonts w:hint="eastAsia" w:ascii="仿宋_GB2312" w:eastAsia="仿宋_GB2312"/>
          <w:color w:val="auto"/>
          <w:sz w:val="32"/>
          <w:lang w:val="en-US" w:eastAsia="zh-CN"/>
        </w:rPr>
        <w:t>31</w:t>
      </w:r>
      <w:r>
        <w:rPr>
          <w:rFonts w:hint="eastAsia" w:ascii="仿宋_GB2312" w:eastAsia="仿宋_GB2312"/>
          <w:color w:val="auto"/>
          <w:sz w:val="32"/>
        </w:rPr>
        <w:t>日，全市参与网络大赛的人</w:t>
      </w:r>
      <w:r>
        <w:rPr>
          <w:rFonts w:hint="eastAsia" w:ascii="仿宋_GB2312" w:eastAsia="仿宋_GB2312"/>
          <w:color w:val="auto"/>
          <w:sz w:val="32"/>
          <w:lang w:eastAsia="zh-CN"/>
        </w:rPr>
        <w:t>次</w:t>
      </w:r>
      <w:r>
        <w:rPr>
          <w:rFonts w:hint="eastAsia" w:ascii="仿宋_GB2312" w:eastAsia="仿宋_GB2312"/>
          <w:color w:val="auto"/>
          <w:sz w:val="32"/>
        </w:rPr>
        <w:t>达</w:t>
      </w:r>
      <w:r>
        <w:rPr>
          <w:rFonts w:hint="eastAsia" w:ascii="仿宋_GB2312" w:eastAsia="仿宋_GB2312"/>
          <w:color w:val="auto"/>
          <w:sz w:val="32"/>
          <w:lang w:val="en-US" w:eastAsia="zh-CN"/>
        </w:rPr>
        <w:t>60万</w:t>
      </w:r>
      <w:r>
        <w:rPr>
          <w:rFonts w:hint="eastAsia" w:ascii="仿宋_GB2312" w:eastAsia="仿宋_GB2312"/>
          <w:color w:val="auto"/>
          <w:sz w:val="32"/>
        </w:rPr>
        <w:t>人。根据比赛规则，大赛组委会最终评选出优秀组织单位</w:t>
      </w:r>
      <w:r>
        <w:rPr>
          <w:rFonts w:hint="eastAsia" w:ascii="仿宋_GB2312" w:eastAsia="仿宋_GB2312"/>
          <w:color w:val="auto"/>
          <w:sz w:val="32"/>
          <w:lang w:val="en-US" w:eastAsia="zh-CN"/>
        </w:rPr>
        <w:t>80</w:t>
      </w:r>
      <w:r>
        <w:rPr>
          <w:rFonts w:hint="eastAsia" w:ascii="仿宋_GB2312" w:eastAsia="仿宋_GB2312"/>
          <w:color w:val="auto"/>
          <w:sz w:val="32"/>
        </w:rPr>
        <w:t>个</w:t>
      </w:r>
      <w:r>
        <w:rPr>
          <w:rFonts w:hint="eastAsia" w:ascii="仿宋_GB2312" w:eastAsia="仿宋_GB2312"/>
          <w:color w:val="auto"/>
          <w:sz w:val="32"/>
          <w:lang w:eastAsia="zh-CN"/>
        </w:rPr>
        <w:t>，</w:t>
      </w:r>
      <w:r>
        <w:rPr>
          <w:rFonts w:hint="eastAsia" w:ascii="仿宋_GB2312" w:eastAsia="仿宋_GB2312"/>
          <w:color w:val="auto"/>
          <w:sz w:val="32"/>
        </w:rPr>
        <w:t>优秀指导教师</w:t>
      </w:r>
      <w:r>
        <w:rPr>
          <w:rFonts w:hint="eastAsia" w:ascii="仿宋_GB2312" w:eastAsia="仿宋_GB2312"/>
          <w:color w:val="auto"/>
          <w:sz w:val="32"/>
          <w:lang w:val="en-US" w:eastAsia="zh-CN"/>
        </w:rPr>
        <w:t>80</w:t>
      </w:r>
      <w:r>
        <w:rPr>
          <w:rFonts w:hint="eastAsia" w:ascii="仿宋_GB2312" w:eastAsia="仿宋_GB2312"/>
          <w:color w:val="auto"/>
          <w:sz w:val="32"/>
        </w:rPr>
        <w:t>名</w:t>
      </w:r>
      <w:r>
        <w:rPr>
          <w:rFonts w:hint="eastAsia" w:ascii="仿宋_GB2312" w:eastAsia="仿宋_GB2312"/>
          <w:color w:val="auto"/>
          <w:sz w:val="32"/>
          <w:lang w:eastAsia="zh-CN"/>
        </w:rPr>
        <w:t>，</w:t>
      </w:r>
      <w:r>
        <w:rPr>
          <w:rFonts w:hint="eastAsia" w:ascii="仿宋_GB2312" w:eastAsia="仿宋_GB2312"/>
          <w:color w:val="auto"/>
          <w:sz w:val="32"/>
        </w:rPr>
        <w:t>从</w:t>
      </w:r>
      <w:r>
        <w:rPr>
          <w:rFonts w:hint="eastAsia" w:ascii="仿宋_GB2312" w:eastAsia="仿宋_GB2312"/>
          <w:color w:val="auto"/>
          <w:sz w:val="32"/>
          <w:lang w:val="en-US" w:eastAsia="zh-CN"/>
        </w:rPr>
        <w:t>17</w:t>
      </w:r>
      <w:r>
        <w:rPr>
          <w:rFonts w:hint="eastAsia" w:ascii="仿宋_GB2312" w:eastAsia="仿宋_GB2312"/>
          <w:color w:val="auto"/>
          <w:sz w:val="32"/>
        </w:rPr>
        <w:t>万余名获得</w:t>
      </w:r>
      <w:r>
        <w:rPr>
          <w:rFonts w:hint="eastAsia" w:ascii="仿宋_GB2312" w:eastAsia="仿宋_GB2312"/>
          <w:color w:val="auto"/>
          <w:sz w:val="32"/>
          <w:lang w:val="en-US" w:eastAsia="zh-CN"/>
        </w:rPr>
        <w:t>满分以上</w:t>
      </w:r>
      <w:r>
        <w:rPr>
          <w:rFonts w:hint="eastAsia" w:ascii="仿宋_GB2312" w:eastAsia="仿宋_GB2312"/>
          <w:color w:val="auto"/>
          <w:sz w:val="32"/>
        </w:rPr>
        <w:t>的</w:t>
      </w:r>
      <w:r>
        <w:rPr>
          <w:rFonts w:hint="eastAsia" w:ascii="仿宋_GB2312" w:eastAsia="仿宋_GB2312"/>
          <w:color w:val="auto"/>
          <w:sz w:val="32"/>
          <w:lang w:eastAsia="zh-CN"/>
        </w:rPr>
        <w:t>选手</w:t>
      </w:r>
      <w:r>
        <w:rPr>
          <w:rFonts w:hint="eastAsia" w:ascii="仿宋_GB2312" w:eastAsia="仿宋_GB2312"/>
          <w:color w:val="auto"/>
          <w:sz w:val="32"/>
        </w:rPr>
        <w:t>中，以计算机自动抽奖方式抽</w:t>
      </w:r>
      <w:r>
        <w:rPr>
          <w:rFonts w:hint="eastAsia" w:ascii="仿宋_GB2312" w:eastAsia="仿宋_GB2312"/>
          <w:color w:val="auto"/>
          <w:sz w:val="32"/>
          <w:lang w:eastAsia="zh-CN"/>
        </w:rPr>
        <w:t>取</w:t>
      </w:r>
      <w:r>
        <w:rPr>
          <w:rFonts w:hint="eastAsia" w:ascii="仿宋_GB2312" w:eastAsia="仿宋_GB2312"/>
          <w:color w:val="auto"/>
          <w:sz w:val="32"/>
        </w:rPr>
        <w:t>获奖个人</w:t>
      </w:r>
      <w:r>
        <w:rPr>
          <w:rFonts w:hint="eastAsia" w:ascii="仿宋_GB2312" w:eastAsia="仿宋_GB2312"/>
          <w:color w:val="auto"/>
          <w:sz w:val="32"/>
          <w:lang w:val="en-US" w:eastAsia="zh-CN"/>
        </w:rPr>
        <w:t>5</w:t>
      </w:r>
      <w:r>
        <w:rPr>
          <w:rFonts w:hint="eastAsia" w:ascii="仿宋_GB2312" w:eastAsia="仿宋_GB2312"/>
          <w:color w:val="auto"/>
          <w:sz w:val="32"/>
        </w:rPr>
        <w:t>00名</w:t>
      </w:r>
      <w:r>
        <w:rPr>
          <w:rFonts w:hint="eastAsia" w:ascii="仿宋_GB2312" w:eastAsia="仿宋_GB2312"/>
          <w:color w:val="auto"/>
          <w:sz w:val="32"/>
          <w:lang w:eastAsia="zh-CN"/>
        </w:rPr>
        <w:t>，从</w:t>
      </w:r>
      <w:r>
        <w:rPr>
          <w:rFonts w:hint="eastAsia" w:ascii="仿宋_GB2312" w:eastAsia="仿宋_GB2312"/>
          <w:color w:val="auto"/>
          <w:sz w:val="32"/>
          <w:lang w:val="en-US" w:eastAsia="zh-CN"/>
        </w:rPr>
        <w:t>6000余名网友中抽取获奖个人400名</w:t>
      </w:r>
      <w:r>
        <w:rPr>
          <w:rFonts w:hint="eastAsia" w:ascii="仿宋_GB2312" w:eastAsia="仿宋_GB2312"/>
          <w:color w:val="auto"/>
          <w:sz w:val="32"/>
        </w:rPr>
        <w:t>。</w:t>
      </w:r>
    </w:p>
    <w:p>
      <w:pPr>
        <w:spacing w:line="600" w:lineRule="exact"/>
        <w:ind w:firstLine="640" w:firstLineChars="200"/>
        <w:rPr>
          <w:rFonts w:hint="eastAsia" w:ascii="仿宋_GB2312" w:eastAsia="仿宋_GB2312"/>
          <w:color w:val="000000"/>
          <w:sz w:val="32"/>
          <w:szCs w:val="24"/>
        </w:rPr>
      </w:pPr>
      <w:r>
        <w:rPr>
          <w:rFonts w:hint="eastAsia" w:ascii="仿宋_GB2312" w:eastAsia="仿宋_GB2312"/>
          <w:color w:val="auto"/>
          <w:sz w:val="32"/>
        </w:rPr>
        <w:t>现将获奖单位和个人名单向社会公示，公示期为20</w:t>
      </w:r>
      <w:r>
        <w:rPr>
          <w:rFonts w:hint="eastAsia" w:ascii="仿宋_GB2312" w:eastAsia="仿宋_GB2312"/>
          <w:color w:val="auto"/>
          <w:sz w:val="32"/>
          <w:lang w:val="en-US" w:eastAsia="zh-CN"/>
        </w:rPr>
        <w:t>22</w:t>
      </w:r>
      <w:r>
        <w:rPr>
          <w:rFonts w:hint="eastAsia" w:ascii="仿宋_GB2312" w:eastAsia="仿宋_GB2312"/>
          <w:color w:val="auto"/>
          <w:sz w:val="32"/>
        </w:rPr>
        <w:t>年1</w:t>
      </w:r>
      <w:r>
        <w:rPr>
          <w:rFonts w:hint="eastAsia" w:ascii="仿宋_GB2312" w:eastAsia="仿宋_GB2312"/>
          <w:color w:val="auto"/>
          <w:sz w:val="32"/>
          <w:lang w:val="en-US" w:eastAsia="zh-CN"/>
        </w:rPr>
        <w:t>2</w:t>
      </w:r>
      <w:r>
        <w:rPr>
          <w:rFonts w:hint="eastAsia" w:ascii="仿宋_GB2312" w:eastAsia="仿宋_GB2312"/>
          <w:color w:val="auto"/>
          <w:sz w:val="32"/>
        </w:rPr>
        <w:t>月</w:t>
      </w:r>
      <w:r>
        <w:rPr>
          <w:rFonts w:hint="eastAsia" w:ascii="仿宋_GB2312" w:eastAsia="仿宋_GB2312"/>
          <w:color w:val="auto"/>
          <w:sz w:val="32"/>
          <w:lang w:val="en-US" w:eastAsia="zh-CN"/>
        </w:rPr>
        <w:t>2</w:t>
      </w:r>
      <w:r>
        <w:rPr>
          <w:rFonts w:hint="eastAsia" w:ascii="仿宋_GB2312" w:eastAsia="仿宋_GB2312"/>
          <w:color w:val="auto"/>
          <w:sz w:val="32"/>
        </w:rPr>
        <w:t>—</w:t>
      </w:r>
      <w:r>
        <w:rPr>
          <w:rFonts w:hint="eastAsia" w:ascii="仿宋_GB2312" w:eastAsia="仿宋_GB2312"/>
          <w:color w:val="auto"/>
          <w:sz w:val="32"/>
          <w:lang w:val="en-US" w:eastAsia="zh-CN"/>
        </w:rPr>
        <w:t>8</w:t>
      </w:r>
      <w:r>
        <w:rPr>
          <w:rFonts w:hint="eastAsia" w:ascii="仿宋_GB2312" w:eastAsia="仿宋_GB2312"/>
          <w:color w:val="auto"/>
          <w:sz w:val="32"/>
        </w:rPr>
        <w:t>日。任何单位和个人如对获奖单位和个人名单有异</w:t>
      </w:r>
      <w:r>
        <w:rPr>
          <w:rFonts w:hint="eastAsia" w:ascii="仿宋_GB2312" w:eastAsia="仿宋_GB2312"/>
          <w:color w:val="000000"/>
          <w:sz w:val="32"/>
        </w:rPr>
        <w:t>议，均可在公示期内，以书面形式向市科协、市教育局提出并列举异议理由和相关证明材料</w:t>
      </w:r>
      <w:r>
        <w:rPr>
          <w:rFonts w:hint="eastAsia" w:ascii="仿宋_GB2312" w:eastAsia="仿宋_GB2312"/>
          <w:color w:val="000000"/>
          <w:sz w:val="32"/>
          <w:szCs w:val="24"/>
        </w:rPr>
        <w:t>（信函以到达日邮戳为准）。以个人名义提出异议的，需写明自己的真实姓名、单位、职务职称、联系地址及电话等；以单位名义提出异议的，需加盖单位公章。</w:t>
      </w:r>
    </w:p>
    <w:p>
      <w:pPr>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联系人：</w:t>
      </w:r>
    </w:p>
    <w:p>
      <w:pPr>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 xml:space="preserve">市 科 协： </w:t>
      </w:r>
      <w:r>
        <w:rPr>
          <w:rFonts w:hint="eastAsia" w:ascii="仿宋_GB2312" w:eastAsia="仿宋_GB2312"/>
          <w:color w:val="000000"/>
          <w:sz w:val="32"/>
          <w:lang w:eastAsia="zh-CN"/>
        </w:rPr>
        <w:t>胡聪</w:t>
      </w:r>
      <w:r>
        <w:rPr>
          <w:rFonts w:hint="eastAsia" w:ascii="仿宋_GB2312" w:eastAsia="仿宋_GB2312"/>
          <w:color w:val="000000"/>
          <w:sz w:val="32"/>
          <w:lang w:val="en-US" w:eastAsia="zh-CN"/>
        </w:rPr>
        <w:t xml:space="preserve"> </w:t>
      </w:r>
      <w:r>
        <w:rPr>
          <w:rFonts w:hint="eastAsia" w:ascii="仿宋_GB2312" w:eastAsia="仿宋_GB2312"/>
          <w:color w:val="000000"/>
          <w:sz w:val="32"/>
        </w:rPr>
        <w:t xml:space="preserve"> 0527-84358189</w:t>
      </w:r>
    </w:p>
    <w:p>
      <w:pPr>
        <w:spacing w:line="600" w:lineRule="exact"/>
        <w:ind w:firstLine="640" w:firstLineChars="200"/>
        <w:rPr>
          <w:rFonts w:hint="eastAsia" w:ascii="仿宋_GB2312" w:eastAsia="仿宋_GB2312"/>
          <w:color w:val="000000"/>
          <w:sz w:val="32"/>
          <w:lang w:val="en-US" w:eastAsia="zh-CN"/>
        </w:rPr>
      </w:pPr>
      <w:r>
        <w:rPr>
          <w:rFonts w:hint="eastAsia" w:ascii="仿宋_GB2312" w:eastAsia="仿宋_GB2312"/>
          <w:color w:val="000000"/>
          <w:sz w:val="32"/>
          <w:lang w:eastAsia="zh-CN"/>
        </w:rPr>
        <w:t>地址：宿迁市洪泽湖路</w:t>
      </w:r>
      <w:r>
        <w:rPr>
          <w:rFonts w:hint="eastAsia" w:ascii="仿宋_GB2312" w:eastAsia="仿宋_GB2312"/>
          <w:color w:val="000000"/>
          <w:sz w:val="32"/>
          <w:lang w:val="en-US" w:eastAsia="zh-CN"/>
        </w:rPr>
        <w:t>130号科技大楼321室</w:t>
      </w: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r>
        <w:rPr>
          <w:rFonts w:hint="eastAsia" w:ascii="仿宋_GB2312" w:eastAsia="仿宋_GB2312"/>
          <w:color w:val="000000"/>
          <w:sz w:val="32"/>
        </w:rPr>
        <w:t>附件：</w:t>
      </w:r>
    </w:p>
    <w:p>
      <w:pPr>
        <w:spacing w:line="600" w:lineRule="exact"/>
        <w:ind w:firstLine="640" w:firstLineChars="200"/>
        <w:textAlignment w:val="baseline"/>
        <w:rPr>
          <w:rFonts w:hint="eastAsia" w:ascii="仿宋_GB2312" w:eastAsia="仿宋_GB2312"/>
          <w:color w:val="000000"/>
          <w:sz w:val="32"/>
        </w:rPr>
      </w:pPr>
      <w:r>
        <w:rPr>
          <w:rFonts w:hint="eastAsia" w:ascii="仿宋_GB2312" w:eastAsia="仿宋_GB2312"/>
          <w:color w:val="000000"/>
          <w:sz w:val="32"/>
        </w:rPr>
        <w:t>1、宿迁市第</w:t>
      </w:r>
      <w:r>
        <w:rPr>
          <w:rFonts w:hint="eastAsia" w:ascii="仿宋_GB2312" w:eastAsia="仿宋_GB2312"/>
          <w:color w:val="000000"/>
          <w:sz w:val="32"/>
          <w:lang w:eastAsia="zh-CN"/>
        </w:rPr>
        <w:t>十一</w:t>
      </w:r>
      <w:r>
        <w:rPr>
          <w:rFonts w:hint="eastAsia" w:ascii="仿宋_GB2312" w:eastAsia="仿宋_GB2312"/>
          <w:color w:val="000000"/>
          <w:sz w:val="32"/>
        </w:rPr>
        <w:t>届科普知识网络大赛优秀组织单位名单</w:t>
      </w:r>
    </w:p>
    <w:p>
      <w:pPr>
        <w:spacing w:line="600" w:lineRule="exact"/>
        <w:ind w:firstLine="640" w:firstLineChars="200"/>
        <w:textAlignment w:val="baseline"/>
        <w:rPr>
          <w:rFonts w:hint="eastAsia" w:ascii="仿宋_GB2312" w:eastAsia="仿宋_GB2312"/>
          <w:color w:val="000000"/>
          <w:sz w:val="32"/>
        </w:rPr>
      </w:pPr>
      <w:r>
        <w:rPr>
          <w:rFonts w:hint="eastAsia" w:ascii="仿宋_GB2312" w:eastAsia="仿宋_GB2312"/>
          <w:color w:val="000000"/>
          <w:sz w:val="32"/>
        </w:rPr>
        <w:t>2、宿迁市第</w:t>
      </w:r>
      <w:r>
        <w:rPr>
          <w:rFonts w:hint="eastAsia" w:ascii="仿宋_GB2312" w:eastAsia="仿宋_GB2312"/>
          <w:color w:val="000000"/>
          <w:sz w:val="32"/>
          <w:lang w:eastAsia="zh-CN"/>
        </w:rPr>
        <w:t>十一</w:t>
      </w:r>
      <w:r>
        <w:rPr>
          <w:rFonts w:hint="eastAsia" w:ascii="仿宋_GB2312" w:eastAsia="仿宋_GB2312"/>
          <w:color w:val="000000"/>
          <w:sz w:val="32"/>
        </w:rPr>
        <w:t>届科普知识网络大赛优秀指导教师名单</w:t>
      </w:r>
    </w:p>
    <w:p>
      <w:pPr>
        <w:spacing w:line="600" w:lineRule="exact"/>
        <w:ind w:firstLine="640" w:firstLineChars="200"/>
        <w:textAlignment w:val="baseline"/>
        <w:rPr>
          <w:rFonts w:hint="eastAsia" w:ascii="仿宋_GB2312" w:eastAsia="仿宋_GB2312"/>
          <w:color w:val="000000"/>
          <w:sz w:val="32"/>
        </w:rPr>
      </w:pPr>
      <w:r>
        <w:rPr>
          <w:rFonts w:hint="eastAsia" w:ascii="仿宋_GB2312" w:eastAsia="仿宋_GB2312"/>
          <w:color w:val="000000"/>
          <w:sz w:val="32"/>
        </w:rPr>
        <w:t>3、宿迁市第</w:t>
      </w:r>
      <w:r>
        <w:rPr>
          <w:rFonts w:hint="eastAsia" w:ascii="仿宋_GB2312" w:eastAsia="仿宋_GB2312"/>
          <w:color w:val="000000"/>
          <w:sz w:val="32"/>
          <w:lang w:eastAsia="zh-CN"/>
        </w:rPr>
        <w:t>十一</w:t>
      </w:r>
      <w:r>
        <w:rPr>
          <w:rFonts w:hint="eastAsia" w:ascii="仿宋_GB2312" w:eastAsia="仿宋_GB2312"/>
          <w:color w:val="000000"/>
          <w:sz w:val="32"/>
        </w:rPr>
        <w:t>届科普知识网络大赛</w:t>
      </w:r>
      <w:r>
        <w:rPr>
          <w:rFonts w:hint="eastAsia" w:ascii="仿宋_GB2312" w:eastAsia="仿宋_GB2312"/>
          <w:color w:val="000000"/>
          <w:sz w:val="32"/>
          <w:lang w:eastAsia="zh-CN"/>
        </w:rPr>
        <w:t>个人优胜奖</w:t>
      </w:r>
      <w:r>
        <w:rPr>
          <w:rFonts w:hint="eastAsia" w:ascii="仿宋_GB2312" w:eastAsia="仿宋_GB2312"/>
          <w:color w:val="000000"/>
          <w:sz w:val="32"/>
        </w:rPr>
        <w:t>获奖名单</w:t>
      </w:r>
    </w:p>
    <w:p>
      <w:pPr>
        <w:ind w:firstLine="640" w:firstLineChars="200"/>
        <w:rPr>
          <w:rFonts w:hint="eastAsia" w:ascii="仿宋_GB2312" w:eastAsia="仿宋_GB2312"/>
          <w:color w:val="000000"/>
          <w:sz w:val="32"/>
        </w:rPr>
      </w:pPr>
      <w:r>
        <w:rPr>
          <w:rFonts w:hint="eastAsia" w:ascii="仿宋_GB2312" w:eastAsia="仿宋_GB2312"/>
          <w:color w:val="000000"/>
          <w:sz w:val="32"/>
        </w:rPr>
        <w:t xml:space="preserve">    </w:t>
      </w:r>
    </w:p>
    <w:p>
      <w:pPr>
        <w:ind w:firstLine="640" w:firstLineChars="200"/>
        <w:rPr>
          <w:rFonts w:hint="eastAsia" w:ascii="仿宋_GB2312" w:eastAsia="仿宋_GB2312"/>
          <w:color w:val="000000"/>
          <w:sz w:val="32"/>
        </w:rPr>
      </w:pPr>
    </w:p>
    <w:p>
      <w:pPr>
        <w:ind w:firstLine="640" w:firstLineChars="200"/>
        <w:rPr>
          <w:rFonts w:hint="eastAsia" w:ascii="仿宋_GB2312" w:eastAsia="仿宋_GB2312"/>
          <w:color w:val="000000"/>
          <w:sz w:val="32"/>
        </w:rPr>
      </w:pPr>
      <w:r>
        <w:rPr>
          <w:rFonts w:hint="eastAsia" w:ascii="仿宋_GB2312" w:eastAsia="仿宋_GB2312"/>
          <w:color w:val="000000"/>
          <w:sz w:val="32"/>
        </w:rPr>
        <w:t xml:space="preserve"> 宿迁市科学技术协会  </w:t>
      </w:r>
      <w:r>
        <w:rPr>
          <w:rFonts w:hint="eastAsia" w:ascii="仿宋_GB2312" w:eastAsia="仿宋_GB2312"/>
          <w:color w:val="000000"/>
          <w:sz w:val="32"/>
          <w:lang w:val="en-US" w:eastAsia="zh-CN"/>
        </w:rPr>
        <w:t xml:space="preserve">     </w:t>
      </w:r>
      <w:r>
        <w:rPr>
          <w:rFonts w:hint="eastAsia" w:ascii="仿宋_GB2312" w:eastAsia="仿宋_GB2312"/>
          <w:color w:val="000000"/>
          <w:sz w:val="32"/>
        </w:rPr>
        <w:t xml:space="preserve">   </w:t>
      </w:r>
      <w:r>
        <w:rPr>
          <w:rFonts w:hint="eastAsia" w:ascii="仿宋_GB2312" w:eastAsia="仿宋_GB2312"/>
          <w:color w:val="000000"/>
          <w:sz w:val="32"/>
          <w:lang w:val="en-US" w:eastAsia="zh-CN"/>
        </w:rPr>
        <w:t xml:space="preserve"> </w:t>
      </w:r>
      <w:r>
        <w:rPr>
          <w:rFonts w:hint="eastAsia" w:ascii="仿宋_GB2312" w:eastAsia="仿宋_GB2312"/>
          <w:color w:val="000000"/>
          <w:sz w:val="32"/>
        </w:rPr>
        <w:t>宿 迁 市 教 育 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eastAsia="仿宋_GB2312"/>
          <w:color w:val="000000"/>
          <w:sz w:val="32"/>
        </w:rPr>
        <w:t xml:space="preserve">           </w:t>
      </w:r>
      <w:r>
        <w:rPr>
          <w:rFonts w:hint="eastAsia" w:ascii="仿宋_GB2312" w:eastAsia="仿宋_GB2312"/>
          <w:color w:val="000000"/>
          <w:sz w:val="32"/>
          <w:lang w:val="en-US" w:eastAsia="zh-CN"/>
        </w:rPr>
        <w:t xml:space="preserve">                        </w:t>
      </w:r>
      <w:r>
        <w:rPr>
          <w:rFonts w:hint="eastAsia" w:ascii="仿宋_GB2312" w:eastAsia="仿宋_GB2312"/>
          <w:color w:val="000000"/>
          <w:sz w:val="32"/>
        </w:rPr>
        <w:t>20</w:t>
      </w:r>
      <w:r>
        <w:rPr>
          <w:rFonts w:hint="eastAsia" w:ascii="仿宋_GB2312" w:eastAsia="仿宋_GB2312"/>
          <w:color w:val="000000"/>
          <w:sz w:val="32"/>
          <w:lang w:val="en-US" w:eastAsia="zh-CN"/>
        </w:rPr>
        <w:t>22</w:t>
      </w:r>
      <w:r>
        <w:rPr>
          <w:rFonts w:hint="eastAsia" w:ascii="仿宋_GB2312" w:eastAsia="仿宋_GB2312"/>
          <w:color w:val="000000"/>
          <w:sz w:val="32"/>
        </w:rPr>
        <w:t>年1</w:t>
      </w:r>
      <w:r>
        <w:rPr>
          <w:rFonts w:hint="eastAsia" w:ascii="仿宋_GB2312" w:eastAsia="仿宋_GB2312"/>
          <w:color w:val="000000"/>
          <w:sz w:val="32"/>
          <w:lang w:val="en-US" w:eastAsia="zh-CN"/>
        </w:rPr>
        <w:t>2</w:t>
      </w:r>
      <w:r>
        <w:rPr>
          <w:rFonts w:hint="eastAsia" w:ascii="仿宋_GB2312" w:eastAsia="仿宋_GB2312"/>
          <w:color w:val="000000"/>
          <w:sz w:val="32"/>
        </w:rPr>
        <w:t>月</w:t>
      </w:r>
      <w:r>
        <w:rPr>
          <w:rFonts w:hint="eastAsia" w:ascii="仿宋_GB2312" w:eastAsia="仿宋_GB2312"/>
          <w:color w:val="000000"/>
          <w:sz w:val="32"/>
          <w:lang w:val="en-US" w:eastAsia="zh-CN"/>
        </w:rPr>
        <w:t>2</w:t>
      </w:r>
      <w:r>
        <w:rPr>
          <w:rFonts w:hint="eastAsia" w:ascii="仿宋_GB2312" w:eastAsia="仿宋_GB2312"/>
          <w:color w:val="000000"/>
          <w:sz w:val="32"/>
        </w:rPr>
        <w:t>日</w:t>
      </w: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600" w:lineRule="exact"/>
        <w:ind w:firstLine="640" w:firstLineChars="200"/>
        <w:textAlignment w:val="baseline"/>
        <w:rPr>
          <w:rFonts w:hint="eastAsia" w:ascii="仿宋_GB2312" w:eastAsia="仿宋_GB2312"/>
          <w:color w:val="000000"/>
          <w:sz w:val="32"/>
        </w:rPr>
      </w:pPr>
    </w:p>
    <w:p>
      <w:pPr>
        <w:spacing w:line="570" w:lineRule="exact"/>
        <w:rPr>
          <w:rFonts w:hint="eastAsia" w:ascii="黑体" w:hAnsi="黑体" w:eastAsia="黑体" w:cs="Times New Roman"/>
          <w:color w:val="000000"/>
          <w:sz w:val="32"/>
          <w:szCs w:val="20"/>
        </w:rPr>
      </w:pPr>
      <w:r>
        <w:rPr>
          <w:rFonts w:hint="eastAsia" w:ascii="黑体" w:hAnsi="黑体" w:eastAsia="黑体" w:cs="Times New Roman"/>
          <w:color w:val="000000"/>
          <w:sz w:val="32"/>
          <w:szCs w:val="20"/>
        </w:rPr>
        <w:t>附件1：</w:t>
      </w:r>
    </w:p>
    <w:p>
      <w:pPr>
        <w:spacing w:line="600" w:lineRule="exact"/>
        <w:jc w:val="center"/>
        <w:textAlignment w:val="baseline"/>
        <w:rPr>
          <w:rFonts w:hint="eastAsia" w:ascii="仿宋_GB2312" w:eastAsia="仿宋_GB2312"/>
          <w:color w:val="000000"/>
          <w:sz w:val="32"/>
        </w:rPr>
      </w:pPr>
      <w:r>
        <w:rPr>
          <w:rFonts w:hint="eastAsia" w:ascii="方正大标宋简体" w:hAnsi="宋体" w:eastAsia="方正大标宋简体" w:cs="宋体"/>
          <w:color w:val="000000"/>
          <w:kern w:val="0"/>
          <w:sz w:val="36"/>
          <w:szCs w:val="36"/>
        </w:rPr>
        <w:t>宿迁市第</w:t>
      </w:r>
      <w:r>
        <w:rPr>
          <w:rFonts w:hint="eastAsia" w:ascii="方正大标宋简体" w:hAnsi="宋体" w:eastAsia="方正大标宋简体" w:cs="宋体"/>
          <w:color w:val="000000"/>
          <w:kern w:val="0"/>
          <w:sz w:val="36"/>
          <w:szCs w:val="36"/>
          <w:lang w:eastAsia="zh-CN"/>
        </w:rPr>
        <w:t>十一</w:t>
      </w:r>
      <w:r>
        <w:rPr>
          <w:rFonts w:hint="eastAsia" w:ascii="方正大标宋简体" w:hAnsi="宋体" w:eastAsia="方正大标宋简体" w:cs="宋体"/>
          <w:color w:val="000000"/>
          <w:kern w:val="0"/>
          <w:sz w:val="36"/>
          <w:szCs w:val="36"/>
        </w:rPr>
        <w:t>届科普知识网络大赛</w:t>
      </w:r>
      <w:r>
        <w:rPr>
          <w:rFonts w:hint="eastAsia" w:ascii="方正大标宋简体" w:hAnsi="宋体" w:eastAsia="方正大标宋简体" w:cs="宋体"/>
          <w:color w:val="000000"/>
          <w:kern w:val="0"/>
          <w:sz w:val="36"/>
          <w:szCs w:val="36"/>
        </w:rPr>
        <w:br w:type="textWrapping"/>
      </w:r>
      <w:r>
        <w:rPr>
          <w:rFonts w:hint="eastAsia" w:ascii="方正大标宋简体" w:hAnsi="宋体" w:eastAsia="方正大标宋简体" w:cs="宋体"/>
          <w:color w:val="000000"/>
          <w:kern w:val="0"/>
          <w:sz w:val="36"/>
          <w:szCs w:val="36"/>
        </w:rPr>
        <w:t>优秀组织单位名单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bottom"/>
          </w:tcPr>
          <w:p>
            <w:pPr>
              <w:widowControl/>
              <w:jc w:val="center"/>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序号</w:t>
            </w:r>
          </w:p>
        </w:tc>
        <w:tc>
          <w:tcPr>
            <w:tcW w:w="6120" w:type="dxa"/>
            <w:vAlign w:val="bottom"/>
          </w:tcPr>
          <w:p>
            <w:pPr>
              <w:widowControl/>
              <w:jc w:val="center"/>
              <w:rPr>
                <w:rFonts w:hint="eastAsia" w:ascii="黑体" w:hAnsi="黑体" w:eastAsia="黑体" w:cs="宋体"/>
                <w:color w:val="000000"/>
                <w:kern w:val="0"/>
                <w:sz w:val="28"/>
                <w:szCs w:val="28"/>
                <w:lang w:val="en-US" w:eastAsia="zh-CN" w:bidi="ar-SA"/>
              </w:rPr>
            </w:pPr>
            <w:r>
              <w:rPr>
                <w:rFonts w:hint="eastAsia" w:ascii="黑体" w:hAnsi="黑体" w:eastAsia="黑体" w:cs="宋体"/>
                <w:color w:val="000000"/>
                <w:kern w:val="0"/>
                <w:sz w:val="28"/>
                <w:szCs w:val="28"/>
              </w:rPr>
              <w:t>优秀组织单位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2</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3</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宿城区</w:t>
            </w:r>
            <w:r>
              <w:rPr>
                <w:rFonts w:hint="eastAsia" w:ascii="宋体" w:hAnsi="宋体" w:cs="宋体"/>
                <w:color w:val="000000"/>
                <w:kern w:val="0"/>
                <w:sz w:val="24"/>
                <w:szCs w:val="24"/>
                <w:lang w:val="en-US"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4</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沭阳县南湖小学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5</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沭阳广宇学校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6</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沭阳县张圩中心小学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7</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沭阳县第一实验小学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8</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沭阳县怀文中学（人民路校区）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9</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沭阳县人民路小学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10</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沭阳县刘集中心小学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11</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沭阳县南关小学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12</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沭阳县东兴小学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13</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沭阳县南湖初级中学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14</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沭阳县建陵高级中学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15</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沭阳如东实验学校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16</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沭阳县塘沟中心小学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17</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沭阳华冲高级中学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18</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沭阳县龙庙中心小学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19</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泗洪县明德学校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20</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泗洪姜堰实验学校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21</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泗洪县青阳中心小学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22</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泗洪县梅花中心小学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23</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泗洪县衡山路实验学校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24</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泗洪县曹庙中心小学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25</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泗洪县金镇学校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26</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泗洪县育才实验学校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27</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泗洪县归仁中心小学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28</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泗洪县魏营镇中心小学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29</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泗洪县新星中学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30</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泗洪县通济实验学校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31</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泗洪县城头实验学校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32</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泗洪县东风小学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33</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泗洪县上塘镇中心小学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34</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泗洪县界集中心小学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35</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泗洪县天岗湖中心小学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36</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泗阳双语实验学校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37</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泗阳县致远实验学校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38</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泗阳县庄圩中心小学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39</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泗阳经济开发区学校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40</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泗阳县育才双语学校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41</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泗阳县三庄镇小学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42</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如皋泗阳北京路实验学校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43</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如皋泗阳北京路小学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44</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泗阳县黄河路小学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45</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泗阳县南京路双语实验小学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46</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泗阳县王集镇南刘集小学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47</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泗阳县第二实验初级中学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48</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泗阳县王集镇小学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49</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如皋泗阳相文路实验小学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泗阳县穿城镇小学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51</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泗阳县第二实验小学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52</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泗阳县实验小学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53</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宿迁市实验小学（幸福路校区）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54</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南京师范大学附属中学宿迁分校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55</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宿迁市马陵中学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56</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宿迁市实验小学（西湖路校区）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57</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宿迁市项里学校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58</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宿城区古城实验小学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59</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宿城区洋北中心小学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60</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宿城区龙河中心小学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61</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宿迁市钟吾初级中学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62</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南师附中宿迁分校城北路校区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63</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宿城区埠子中心小学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64</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宿豫区庐山路小学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65</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宿豫张家港实验小学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66</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宿豫区豫新小学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67</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宿豫区第一实验小学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68</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宿豫区文昌小学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69</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宿豫区豫新初级中学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70</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71</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宿豫区玉泉山路学校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72</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宿豫区关庙中心学校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73</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宿豫区丁嘴中心学校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74</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宿豫区曹集中心学校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75</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宿迁市苏州外国语学校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76</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宿迁经济技术开发区南蔡实验学校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77</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市湖滨新区晓店中心小学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78</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市洋河新区美人泉小学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79</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市洋河新区梅香街小学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80</w:t>
            </w:r>
          </w:p>
        </w:tc>
        <w:tc>
          <w:tcPr>
            <w:tcW w:w="6120" w:type="dxa"/>
            <w:vAlign w:val="center"/>
          </w:tcPr>
          <w:p>
            <w:pPr>
              <w:keepNext w:val="0"/>
              <w:keepLines w:val="0"/>
              <w:widowControl/>
              <w:suppressLineNumbers w:val="0"/>
              <w:jc w:val="both"/>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市洋河新区洋河初级中学</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p>
    <w:p/>
    <w:p/>
    <w:p/>
    <w:p/>
    <w:p/>
    <w:p/>
    <w:p/>
    <w:p/>
    <w:p/>
    <w:p/>
    <w:p/>
    <w:p/>
    <w:p/>
    <w:p/>
    <w:p/>
    <w:p/>
    <w:p/>
    <w:p/>
    <w:p>
      <w:pPr>
        <w:spacing w:line="570" w:lineRule="exact"/>
        <w:rPr>
          <w:rFonts w:hint="eastAsia" w:ascii="黑体" w:hAnsi="黑体" w:eastAsia="黑体"/>
          <w:color w:val="000000"/>
          <w:sz w:val="32"/>
        </w:rPr>
      </w:pPr>
      <w:r>
        <w:rPr>
          <w:rFonts w:hint="eastAsia" w:ascii="黑体" w:hAnsi="黑体" w:eastAsia="黑体"/>
          <w:color w:val="000000"/>
          <w:sz w:val="32"/>
        </w:rPr>
        <w:t>附件2：</w:t>
      </w:r>
    </w:p>
    <w:p>
      <w:pPr>
        <w:widowControl/>
        <w:jc w:val="center"/>
        <w:rPr>
          <w:rFonts w:hint="eastAsia" w:ascii="方正大标宋简体" w:hAnsi="宋体" w:eastAsia="方正大标宋简体" w:cs="宋体"/>
          <w:color w:val="000000"/>
          <w:kern w:val="0"/>
          <w:sz w:val="36"/>
          <w:szCs w:val="36"/>
        </w:rPr>
      </w:pPr>
      <w:r>
        <w:rPr>
          <w:rFonts w:hint="eastAsia" w:ascii="方正大标宋简体" w:hAnsi="宋体" w:eastAsia="方正大标宋简体" w:cs="宋体"/>
          <w:color w:val="000000"/>
          <w:kern w:val="0"/>
          <w:sz w:val="36"/>
          <w:szCs w:val="36"/>
        </w:rPr>
        <w:t>宿迁市第</w:t>
      </w:r>
      <w:r>
        <w:rPr>
          <w:rFonts w:hint="eastAsia" w:ascii="方正大标宋简体" w:hAnsi="宋体" w:eastAsia="方正大标宋简体" w:cs="宋体"/>
          <w:color w:val="000000"/>
          <w:kern w:val="0"/>
          <w:sz w:val="36"/>
          <w:szCs w:val="36"/>
          <w:lang w:eastAsia="zh-CN"/>
        </w:rPr>
        <w:t>十一</w:t>
      </w:r>
      <w:r>
        <w:rPr>
          <w:rFonts w:hint="eastAsia" w:ascii="方正大标宋简体" w:hAnsi="宋体" w:eastAsia="方正大标宋简体" w:cs="宋体"/>
          <w:color w:val="000000"/>
          <w:kern w:val="0"/>
          <w:sz w:val="36"/>
          <w:szCs w:val="36"/>
        </w:rPr>
        <w:t>届科普知识网络大赛优秀</w:t>
      </w:r>
    </w:p>
    <w:p>
      <w:pPr>
        <w:widowControl/>
        <w:jc w:val="center"/>
      </w:pPr>
      <w:r>
        <w:rPr>
          <w:rFonts w:hint="eastAsia" w:ascii="方正大标宋简体" w:hAnsi="宋体" w:eastAsia="方正大标宋简体" w:cs="宋体"/>
          <w:color w:val="000000"/>
          <w:kern w:val="0"/>
          <w:sz w:val="36"/>
          <w:szCs w:val="36"/>
        </w:rPr>
        <w:t>指导教师名单</w:t>
      </w:r>
    </w:p>
    <w:p/>
    <w:tbl>
      <w:tblPr>
        <w:tblStyle w:val="2"/>
        <w:tblW w:w="84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4305"/>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黑体" w:hAnsi="黑体" w:eastAsia="黑体" w:cs="宋体"/>
                <w:kern w:val="0"/>
                <w:sz w:val="24"/>
                <w:szCs w:val="24"/>
                <w:lang w:val="en-US" w:eastAsia="zh-CN" w:bidi="ar-SA"/>
              </w:rPr>
            </w:pPr>
            <w:r>
              <w:rPr>
                <w:rFonts w:hint="eastAsia" w:ascii="黑体" w:hAnsi="黑体" w:eastAsia="黑体" w:cs="宋体"/>
                <w:kern w:val="0"/>
                <w:sz w:val="24"/>
                <w:szCs w:val="24"/>
              </w:rPr>
              <w:t>序号</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黑体" w:hAnsi="黑体" w:eastAsia="黑体" w:cs="宋体"/>
                <w:kern w:val="0"/>
                <w:sz w:val="24"/>
                <w:szCs w:val="24"/>
                <w:lang w:val="en-US" w:eastAsia="zh-CN" w:bidi="ar-SA"/>
              </w:rPr>
            </w:pPr>
            <w:r>
              <w:rPr>
                <w:rFonts w:hint="eastAsia" w:ascii="黑体" w:hAnsi="黑体" w:eastAsia="黑体" w:cs="宋体"/>
                <w:kern w:val="0"/>
                <w:sz w:val="24"/>
                <w:szCs w:val="24"/>
              </w:rPr>
              <w:t>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黑体" w:hAnsi="黑体" w:eastAsia="黑体" w:cs="宋体"/>
                <w:kern w:val="0"/>
                <w:sz w:val="24"/>
                <w:szCs w:val="24"/>
                <w:lang w:val="en-US" w:eastAsia="zh-CN" w:bidi="ar-SA"/>
              </w:rPr>
            </w:pPr>
            <w:r>
              <w:rPr>
                <w:rFonts w:hint="eastAsia" w:ascii="黑体" w:hAnsi="黑体" w:eastAsia="黑体" w:cs="宋体"/>
                <w:kern w:val="0"/>
                <w:sz w:val="24"/>
                <w:szCs w:val="24"/>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沭阳华冲高级中学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颜成成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沭阳县东兴小学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荣茜茜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沭阳县东兴小学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王蒙蒙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沭阳县广州路小学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戚岩岩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沭阳县建陵高级中学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张令臣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6</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沭阳县刘集中心小学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吴侠玲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7</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沭阳县南关小学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沭阳县南关小学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吕臣帅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沭阳县南湖初级中学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范艳艳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10</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沭阳县南湖小学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周爱丽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沭阳县南湖小学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仲其亮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沭阳县人民路小学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周海洋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沭阳县人民路小学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张丽霞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沭阳县人民路小学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司树青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沭阳县十字中心小学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16</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沭阳县塘沟中心小学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孙建如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17</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沭阳县塘沟中心小学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纪敏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沭阳县张圩中心小学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汤海明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19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泗洪县城头实验学校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程晨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rPr>
              <w:t>20</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泗洪县第二实验学校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泗洪县东风小学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泗洪县东风小学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张新佳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泗洪县归仁中心小学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赵兴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泗洪县归仁中心小学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陈绍民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泗洪县衡山路实验学校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黄显娟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26</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泗洪县衡山路实验学校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陈翠红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27</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泗洪县姜堰实验学校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陈瑞芳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泗洪县姜堰实验学校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29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泗洪县姜堰实验学校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30</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泗洪县金镇学校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朱利平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泗洪县金镇学校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泗洪县金镇学校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许秋平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泗洪县龙集中心小学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陈然之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泗洪县明德学校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泗洪县明德学校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潘璐露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36</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泗洪县明德学校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37</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泗洪县青阳中心小学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刘井强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泗洪县青阳中心小学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39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泗洪县青阳中心小学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40</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泗洪县上塘镇中心小学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蒋正超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泗洪县上塘中学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潘素敏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泗洪县实验小学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泗洪县四河实验学校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泗洪县孙园中心小学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周源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泗洪县天岗湖中心小学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蒋炎炎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46</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泗洪县魏营镇中心小学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杜庆辉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47</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泗洪县魏营镇中心小学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泗洪县魏营镇中心小学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陈嫚嫚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49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如皋泗阳北京路实验学校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朱妍艳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50</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如皋泗阳北京路实验学校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杨蔚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如皋泗阳相文路实验小学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尤学东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泗阳经济开发区学校初中部</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刘轩池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泗阳县爱园中学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梁峰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泗阳县第二实验初级中学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泗阳县黄河路小学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丁红梅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56</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泗阳县黄河路小学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葛素珍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57</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泗阳县来安街道八集小学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泗阳县来安街道八集小学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周春梅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59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泗阳县南京路双语实验小学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张盈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60</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泗阳县三庄镇小学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朱海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泗阳县三庄镇小学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彭中怀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泗阳县王集镇南刘集小学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胡海林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泗阳县庄圩乡小学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陶怀成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泗阳县庄圩乡小学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朱兴松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泗阳县庄圩乡小学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谷莹莹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66</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南京师范大学附属中学宿迁分校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67</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南京师范大学附属中学宿迁分校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宿城区埠子中心小学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69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宿城区洋北初级中学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何东兴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70</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宿迁市马陵中学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郑清青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宿迁市实验小学（幸福路校区）</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王德敏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宿迁市项里学校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宿迁经济技术开发区南蔡实验学校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宿迁经济技术开发区南蔡实验学校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吴德雷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市洋河新区美人泉小学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76</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市洋河新区洋河实验学校小学部</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姚尧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77</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市洋河新区郑楼实验学校</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李正中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市湖滨新区晓店中心小学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79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宿迁市马陵中学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80</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宿迁市钟吾初级中学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张成功</w:t>
            </w:r>
          </w:p>
        </w:tc>
      </w:tr>
    </w:tbl>
    <w:p/>
    <w:p/>
    <w:p/>
    <w:p/>
    <w:p/>
    <w:p/>
    <w:p/>
    <w:p/>
    <w:p/>
    <w:p/>
    <w:p/>
    <w:p/>
    <w:p/>
    <w:p/>
    <w:p/>
    <w:p/>
    <w:p/>
    <w:p/>
    <w:p/>
    <w:p/>
    <w:p/>
    <w:p/>
    <w:p>
      <w:pPr>
        <w:spacing w:line="570" w:lineRule="exact"/>
        <w:rPr>
          <w:rFonts w:hint="eastAsia" w:ascii="黑体" w:hAnsi="黑体" w:eastAsia="黑体"/>
          <w:color w:val="000000"/>
          <w:sz w:val="32"/>
        </w:rPr>
      </w:pPr>
      <w:r>
        <w:rPr>
          <w:rFonts w:hint="eastAsia" w:ascii="黑体" w:hAnsi="黑体" w:eastAsia="黑体"/>
          <w:color w:val="000000"/>
          <w:sz w:val="32"/>
        </w:rPr>
        <w:t>附件3：</w:t>
      </w:r>
    </w:p>
    <w:p>
      <w:pPr>
        <w:spacing w:line="57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宿迁市第</w:t>
      </w:r>
      <w:r>
        <w:rPr>
          <w:rFonts w:hint="eastAsia" w:ascii="方正小标宋简体" w:hAnsi="方正小标宋简体" w:eastAsia="方正小标宋简体" w:cs="方正小标宋简体"/>
          <w:color w:val="000000"/>
          <w:sz w:val="36"/>
          <w:szCs w:val="36"/>
          <w:lang w:eastAsia="zh-CN"/>
        </w:rPr>
        <w:t>十一</w:t>
      </w:r>
      <w:r>
        <w:rPr>
          <w:rFonts w:hint="eastAsia" w:ascii="方正小标宋简体" w:hAnsi="方正小标宋简体" w:eastAsia="方正小标宋简体" w:cs="方正小标宋简体"/>
          <w:color w:val="000000"/>
          <w:sz w:val="36"/>
          <w:szCs w:val="36"/>
        </w:rPr>
        <w:t>届科普知识网络大赛</w:t>
      </w:r>
    </w:p>
    <w:p>
      <w:pPr>
        <w:spacing w:line="57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个人优胜奖</w:t>
      </w:r>
      <w:r>
        <w:rPr>
          <w:rFonts w:hint="eastAsia" w:ascii="方正小标宋简体" w:hAnsi="方正小标宋简体" w:eastAsia="方正小标宋简体" w:cs="方正小标宋简体"/>
          <w:color w:val="000000"/>
          <w:sz w:val="36"/>
          <w:szCs w:val="36"/>
        </w:rPr>
        <w:t>获奖名单</w:t>
      </w:r>
    </w:p>
    <w:tbl>
      <w:tblPr>
        <w:tblStyle w:val="2"/>
        <w:tblW w:w="842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7"/>
        <w:gridCol w:w="1336"/>
        <w:gridCol w:w="3587"/>
        <w:gridCol w:w="1650"/>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widowControl/>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szCs w:val="24"/>
                <w:lang w:val="en-US" w:eastAsia="zh-CN"/>
              </w:rPr>
              <w:t>序号</w:t>
            </w:r>
          </w:p>
        </w:tc>
        <w:tc>
          <w:tcPr>
            <w:tcW w:w="1336" w:type="dxa"/>
            <w:shd w:val="clear" w:color="auto" w:fill="auto"/>
            <w:noWrap/>
            <w:vAlign w:val="center"/>
          </w:tcPr>
          <w:p>
            <w:pPr>
              <w:widowControl/>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szCs w:val="24"/>
                <w:lang w:val="en-US" w:eastAsia="zh-CN"/>
              </w:rPr>
              <w:t>姓名</w:t>
            </w:r>
          </w:p>
        </w:tc>
        <w:tc>
          <w:tcPr>
            <w:tcW w:w="3587" w:type="dxa"/>
            <w:shd w:val="clear" w:color="auto" w:fill="auto"/>
            <w:noWrap/>
            <w:vAlign w:val="center"/>
          </w:tcPr>
          <w:p>
            <w:pPr>
              <w:widowControl/>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szCs w:val="24"/>
                <w:lang w:val="en-US" w:eastAsia="zh-CN"/>
              </w:rPr>
              <w:t>学校</w:t>
            </w:r>
          </w:p>
        </w:tc>
        <w:tc>
          <w:tcPr>
            <w:tcW w:w="1650" w:type="dxa"/>
            <w:shd w:val="clear" w:color="auto" w:fill="auto"/>
            <w:noWrap/>
            <w:vAlign w:val="center"/>
          </w:tcPr>
          <w:p>
            <w:pPr>
              <w:widowControl/>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szCs w:val="24"/>
                <w:lang w:val="en-US" w:eastAsia="zh-CN"/>
              </w:rPr>
              <w:t>班级</w:t>
            </w:r>
          </w:p>
        </w:tc>
        <w:tc>
          <w:tcPr>
            <w:tcW w:w="1197" w:type="dxa"/>
            <w:shd w:val="clear" w:color="auto" w:fill="auto"/>
            <w:noWrap/>
            <w:vAlign w:val="center"/>
          </w:tcPr>
          <w:p>
            <w:pPr>
              <w:widowControl/>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szCs w:val="24"/>
                <w:lang w:val="en-US"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卢鹏宇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沭阳广宇学校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冯金朝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陆文昊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沭阳广宇学校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李冬青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沭阳华冲高级中学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高三（17）班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颜成成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沭阳华冲高级中学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高三（21）班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颜成成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滕翔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沭阳华冲高级中学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高三（21）班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颜成成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张馨语</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沭阳华冲高级中学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高一（101）班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朱士鹏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沭阳华冲高级中学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高一（105）班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朱士鹏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姜祖一</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沭阳华冲高级中学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高一（109）班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朱士鹏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解宁琦</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沭阳如东实验学校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冯二刚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孟颖</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沭阳如东中学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高二（10）班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花亚琼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张子旭</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沭阳县北丁集中心小学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六（4）班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王志虎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梁家豪</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沭阳县第二实验小学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房玲玲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周文众</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沭阳县第一实验小学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吕子阳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沭阳县第一实验小学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秦娟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尹子豪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沭阳县第一实验小学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陈昱周</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沭阳县东关实验小学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四（12）班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许海霞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朱兆栢</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沭阳县东兴小学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荣茜茜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仲秋彤</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沭阳县东兴小学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荣茜茜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宋延博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沭阳县东兴小学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荣茜茜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李哲睿</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沭阳县东兴小学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王蒙蒙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胡梓馨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沭阳县耿圩镇中心小学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葛美静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沭阳县耿圩镇中心小学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沭阳县广州路小学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戚岩岩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郭星星</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沭阳县红岩学校</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六</w:t>
            </w:r>
            <w:r>
              <w:rPr>
                <w:rFonts w:hint="eastAsia" w:ascii="Calibri" w:hAnsi="Calibri" w:eastAsia="宋体" w:cs="Calibri"/>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w:t>
            </w:r>
            <w:r>
              <w:rPr>
                <w:rFonts w:hint="eastAsia" w:ascii="Calibri" w:hAnsi="Calibri" w:eastAsia="宋体" w:cs="Calibri"/>
                <w:i w:val="0"/>
                <w:iCs w:val="0"/>
                <w:color w:val="auto"/>
                <w:kern w:val="0"/>
                <w:sz w:val="22"/>
                <w:szCs w:val="22"/>
                <w:u w:val="none"/>
                <w:lang w:val="en-US" w:eastAsia="zh-CN" w:bidi="ar"/>
              </w:rPr>
              <w:t>）</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徐婷婷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周铭语</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沭阳县胡集实验小学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曹雪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沭阳县胡集实验小学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陆梦姣</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沭阳县胡集实验小学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魏露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庄子佳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沭阳县胡集实验小学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魏露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张梓恩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沭阳县怀文中学（人民路校区）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沭阳县怀文中学（人民路校区）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陆子祥</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沭阳县怀文中学（人民路校区）</w:t>
            </w:r>
          </w:p>
        </w:tc>
        <w:tc>
          <w:tcPr>
            <w:tcW w:w="16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806</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张澳翔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沭阳县建陵高级中学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高二（114）班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刘亚雲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许菲</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沭阳县建陵高级中学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高一（212）班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张令臣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陈明星</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沭阳县李恒中心小学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w:t>
            </w:r>
            <w:r>
              <w:rPr>
                <w:rStyle w:val="5"/>
                <w:rFonts w:eastAsia="宋体"/>
                <w:color w:val="auto"/>
                <w:lang w:val="en-US" w:eastAsia="zh-CN" w:bidi="ar"/>
              </w:rPr>
              <w:t>2</w:t>
            </w:r>
            <w:r>
              <w:rPr>
                <w:rFonts w:hint="eastAsia" w:ascii="宋体" w:hAnsi="宋体" w:eastAsia="宋体" w:cs="宋体"/>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黄文梅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戴冠宇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沭阳县刘集初级中学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李晓雅</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沭阳县刘集中心小学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王运刚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沭阳县刘集中心小学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王运刚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吴海宁</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沭阳县刘集中心小学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王运刚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任子诚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沭阳县刘集中心小学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吴侠玲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尚测</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沭阳县刘集中心小学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吴侠玲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薛天赐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沭阳县刘集中心小学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吴侠玲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徐萌</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沭阳县龙庙中心小学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谷子俊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沭阳县龙庙中心小学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王子成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沭阳县龙庙中心小学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赵清岩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沭阳县龙庙中心小学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李宇涵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沭阳县陇集中心小学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王玥琪</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沭阳县梦溪实验学校</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七</w:t>
            </w:r>
            <w:r>
              <w:rPr>
                <w:rFonts w:hint="eastAsia" w:ascii="宋体" w:hAnsi="宋体" w:eastAsia="宋体" w:cs="宋体"/>
                <w:i w:val="0"/>
                <w:iCs w:val="0"/>
                <w:color w:val="auto"/>
                <w:kern w:val="0"/>
                <w:sz w:val="22"/>
                <w:szCs w:val="22"/>
                <w:u w:val="none"/>
                <w:lang w:val="en-US" w:eastAsia="zh-CN" w:bidi="ar"/>
              </w:rPr>
              <w:t>（8）</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刘乐乐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高愉佳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沭阳县南关小学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吕臣帅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丁思淼</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沭阳县南关小学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吕臣帅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宋浩然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沭阳县南关小学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吕臣帅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宋雨城</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沭阳县南关小学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吕臣帅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陈轩逸</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沭阳县南关小学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徐海媛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项麒芮</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沭阳县南关小学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刘宇辉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沭阳县南湖初级中学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范艳艳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武子昂</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沭阳县南湖初级中学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范艳艳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谢启强</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沭阳县南湖初级中学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范艳艳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李佳其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沭阳县南湖小学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臧金明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徐苗苗</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沭阳县南洋学校</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八（1）班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孙维柱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邬欣雅</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沭阳县人民路小学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葛攀宝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李静瑶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沭阳县人民路小学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司树青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李筱雅</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沭阳县人民路小学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司树青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张光北</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沭阳县人民路小学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司树青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马依梵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沭阳县人民路小学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窦瑾辰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沭阳县人民路小学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沭阳县人民路小学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66</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侍紫涵</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沭阳县桑墟中心小学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w:t>
            </w:r>
            <w:r>
              <w:rPr>
                <w:rFonts w:hint="eastAsia" w:ascii="宋体" w:hAnsi="宋体" w:eastAsia="宋体" w:cs="宋体"/>
                <w:i w:val="0"/>
                <w:iCs w:val="0"/>
                <w:color w:val="auto"/>
                <w:kern w:val="0"/>
                <w:sz w:val="22"/>
                <w:szCs w:val="22"/>
                <w:u w:val="none"/>
                <w:lang w:val="en-US" w:eastAsia="zh-CN" w:bidi="ar"/>
              </w:rPr>
              <w:t>2</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章建波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67</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苗子易</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沭阳县深圳路实验小学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w:t>
            </w:r>
            <w:r>
              <w:rPr>
                <w:rFonts w:hint="eastAsia" w:ascii="宋体" w:hAnsi="宋体" w:eastAsia="宋体" w:cs="宋体"/>
                <w:i w:val="0"/>
                <w:iCs w:val="0"/>
                <w:color w:val="auto"/>
                <w:kern w:val="0"/>
                <w:sz w:val="22"/>
                <w:szCs w:val="22"/>
                <w:u w:val="none"/>
                <w:lang w:val="en-US" w:eastAsia="zh-CN" w:bidi="ar"/>
              </w:rPr>
              <w:t>（7）</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王宏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华宇皓</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沭阳县十字中心小学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徐歆竹</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沭阳县十字中心小学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张梦瑶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沭阳县十字中心小学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陈逸轩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沭阳县十字中心小学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耿梓芯</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沭阳县十字中心小学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戴紫妍</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沭阳县十字中心小学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丁春雨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沭阳县沭河中学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周应阳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沭阳县塘沟中心小学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马浩禹</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沭阳县塘沟中心小学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沈惜琳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沭阳县塘沟中心小学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孙建如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78</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黄昊</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沭阳县潼阳初级中学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胡晓刚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79</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姜晓雨</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沭阳县外国语实验学校</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w:t>
            </w:r>
            <w:r>
              <w:rPr>
                <w:rFonts w:hint="eastAsia" w:ascii="宋体" w:hAnsi="宋体" w:eastAsia="宋体" w:cs="宋体"/>
                <w:i w:val="0"/>
                <w:iCs w:val="0"/>
                <w:color w:val="auto"/>
                <w:kern w:val="0"/>
                <w:sz w:val="22"/>
                <w:szCs w:val="22"/>
                <w:u w:val="none"/>
                <w:lang w:val="en-US" w:eastAsia="zh-CN" w:bidi="ar"/>
              </w:rPr>
              <w:t>11</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胡海棠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徐金磊</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沭阳县新河中心小学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六（5）班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孙飞跃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81</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颜集</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沭阳县颜集中心小学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w:t>
            </w:r>
            <w:r>
              <w:rPr>
                <w:rFonts w:hint="eastAsia" w:ascii="Calibri" w:hAnsi="Calibri" w:eastAsia="宋体" w:cs="Calibri"/>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w:t>
            </w:r>
            <w:r>
              <w:rPr>
                <w:rFonts w:hint="eastAsia" w:ascii="Calibri" w:hAnsi="Calibri" w:eastAsia="宋体" w:cs="Calibri"/>
                <w:i w:val="0"/>
                <w:iCs w:val="0"/>
                <w:color w:val="auto"/>
                <w:kern w:val="0"/>
                <w:sz w:val="22"/>
                <w:szCs w:val="22"/>
                <w:u w:val="none"/>
                <w:lang w:val="en-US" w:eastAsia="zh-CN" w:bidi="ar"/>
              </w:rPr>
              <w:t>）</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王如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张振泽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沭阳县张圩中心小学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戴海明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倪豆豆</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沭阳县张圩中心小学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戴海明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姚子恒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沭阳县张圩中心小学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葛同苏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葛舒阳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沭阳县张圩中心小学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葛同苏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张雨哲</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沭阳县张圩中心小学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葛同苏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韩文龙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沭阳县张圩中心小学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李建艳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乔薇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沭阳县张圩中心小学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李建艳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薛彤</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沭阳县张圩中心小学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李建艳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沭阳县张圩中心小学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汤海明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朱思洁</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江苏省宿迁经贸高等职业技术学校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21广告设计班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92</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张刚川</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江苏省泗洪中学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高二（16）班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董子怡</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梁皓禹</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夭德武</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方籽奥</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梁瑞桐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三（29）班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靳婷文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九（11）班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朱万豪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王奕茹</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五（22）班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谢京城</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史高扬</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曹尉柯</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符号</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泗洪启明学校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佘子成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泗洪县曹庙中心小学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佘子正</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泗洪县曹庙中心小学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陈子萱</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泗洪县曹庙中心小学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王皓轩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泗洪县曹庙中心小学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余峰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祝浩宇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泗洪县曹庙中心小学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王子玉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泗洪县曹庙中学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裴菁菁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丁柏萱</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泗洪县陈圩中心小学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许小婕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张宇宁</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泗洪县陈圩中学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曹升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泗洪县城头实验学校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许文静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泗洪县城头实验学校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卢政吉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泗洪县城头实验学校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王小香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马选皓</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泗洪县城头实验学校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王小香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王睿馨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泗洪县城头实验学校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王小香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张鑫鑫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泗洪县城头实验学校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王小香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庄东承</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泗洪县城头实验学校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夏凡捷</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泗洪县城头实验学校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余艺恒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泗洪县城头实验学校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孟雪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泗洪县第二实验学校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庄阳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泗洪县第二实验学校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黄子源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泗洪县第二实验学校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汪昊哲</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泗洪县第二实验学校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谢棋柒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泗洪县第二实验学校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邵昱杰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泗洪县第一实验学校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顾挺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周文轩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泗洪县东风小学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付美红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刘依璇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泗洪县东风小学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付美红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张恒源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泗洪县东风小学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张新佳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131</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黄方寒</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泗洪县峰山中心小学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六（3）班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王蕊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柏宇阳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泗洪县归仁中心小学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王蕴颖</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泗洪县归仁中心小学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谢薇薇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泗洪县归仁中心小学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张梓硕</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泗洪县归仁中心小学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杨峻义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泗洪县归仁中心小学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程一楠</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泗洪县归仁中心小学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从国乐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泗洪县衡山路实验学校</w:t>
            </w:r>
          </w:p>
        </w:tc>
        <w:tc>
          <w:tcPr>
            <w:tcW w:w="16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2113</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黄显娟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卢静宸</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泗洪县洪桥学校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符金梦</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泗洪县洪桥学校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朱盛旋</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泗洪县洪桥学校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沈金玲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王奕棋</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泗洪县健康路小学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孙雨文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泗洪县界集中心小学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曹刚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申宇轩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泗洪县界集中心小学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曹刚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吴易阳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泗洪县界集中心小学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祝圆子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王乐宇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泗洪县界集中心小学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祝圆子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裴东扬</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泗洪县界集中学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孙修峰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裴雨琳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泗洪县界集中学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孙修峰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曹依伟</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泗洪县界集中学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孙修峰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裴璐喃</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泗洪县界集中学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孙修峰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朱雯</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谢继轩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彭艺瑄</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张显</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张静怡</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朱昊哲</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吴晓芹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耿张佑</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吴晓芹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叶子墨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石梓晟</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程智贤</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许香芝</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陆飞帆</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泗洪县金镇学校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163</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孙耀武</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泗洪县临淮实验学校</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宋亚男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金香羽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泗洪县龙集中心小学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陈然之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李硕</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韩如军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李紫莹</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何兴梦</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李易欢</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许可</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杜禹锦</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牛芝兰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姚方娟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陈默</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姚方娟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石雨芹</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董平练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张文通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董平练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周雨娜</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董平练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郭宜星</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董平练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许家兴</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徐少康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张志敏</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徐少康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周泉成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徐少康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徐子寒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徐少康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韩玉娇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徐少康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周舟</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陈子义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泗洪县梅花中学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杨宸志</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7月1日</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朱玺乐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潘璐露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刘佳宝</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潘璐露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祖若菲</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周一航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戚嘉琦</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夏语聪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王晨旭</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汪宇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吕博浩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邱奕涵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孙家豪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泗洪县明德学校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魏蕊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许源桐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泗洪县青阳中心小学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刘井强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许家乐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泗洪县青阳中心小学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刘井强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魏菊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泗洪县青阳中心小学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王姝涵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泗洪县青阳中心小学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徐昂晓</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泗洪县青阳中心小学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陈贵玉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泗洪县青阳中心小学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204</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孙梓畅</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泗洪县人民路小学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w:t>
            </w:r>
            <w:r>
              <w:rPr>
                <w:rStyle w:val="5"/>
                <w:rFonts w:eastAsia="宋体"/>
                <w:color w:val="auto"/>
                <w:lang w:val="en-US" w:eastAsia="zh-CN" w:bidi="ar"/>
              </w:rPr>
              <w:t>5</w:t>
            </w:r>
            <w:r>
              <w:rPr>
                <w:rFonts w:hint="eastAsia" w:ascii="宋体" w:hAnsi="宋体" w:eastAsia="宋体" w:cs="宋体"/>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孙其龙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潘诗涵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泗洪县上塘镇中心小学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蒋正超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倪杰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泗洪县上塘镇中心小学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蒋正超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璩晋鹏</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泗洪县上塘镇中心小学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蒋正超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王浩文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泗洪县上塘镇中心小学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蒋正超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潘宇泽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泗洪县上塘镇中心小学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蒋正超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李温斯音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泗洪县上塘镇中心小学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蒋正超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赵苏昌</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泗洪县上塘镇中心小学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蒋正超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马思怡</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泗洪县上塘镇中心小学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蒋正超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李悦琪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泗洪县上塘中学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214</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包胥</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泗洪县实验小学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朱庆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泗洪县四河实验学校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孟严严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曹轩毓</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泗洪县泗州学校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李薇薇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巩雨婷</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泗洪县孙园小学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杨静静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泗洪县天岗湖中心小学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邵思怡</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泗洪县天岗湖中心小学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蒋炎炎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泗洪县天岗湖中学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陈薇薇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泗洪县天岗湖中学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李昀桐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泗洪县通济实验学校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王雅欣</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泗洪县通济实验学校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陈嫚嫚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魏创</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杜庆辉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邢子恒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杜庆辉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马梦远</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杜庆辉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杜庆辉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李梦可</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许诺</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张雨婷</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夏誉畅</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赵子杰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泗洪县魏营镇中心小学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任俊颖</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泗洪县新星中学城西校区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蔡星星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李沐泽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泗洪县新星中学城西校区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朱小丽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236</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柏翔宇</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泗洪县兴洪中学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久（1）班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任兆建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张天悦</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泗洪县瑶沟乡中心小学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蔡文博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泗洪县育才实验学校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张馨如</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泗洪县育才实验学校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王劲翔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王一航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泗洪县育才实验学校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汤恩佑</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泗洪县育才实验学校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许俊杰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泗洪县育才实验学校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宋梓涵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泗洪县育才实验学校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244</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王奕程</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泗洪育才北辰学校</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裴雪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245</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纪浩宇</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泗洪育才启明学校</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七（3）班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陈言青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倪欣怡</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泗阳县黄河路小学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葛素珍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247</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黄雨婷</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宿迁工业中等专业学校</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高一（7）班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祖思宇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李颖</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江苏省致远中学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高二（33）班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郭小东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章文祥</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江苏省致远中学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王安琪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江苏省致远中学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尤田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周子龙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如皋泗阳北京路实验学校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田雨泽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如皋泗阳北京路实验学校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朱妍艳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丁文博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如皋泗阳北京路实验学校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朱妍艳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于鑫研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如皋泗阳北京路实验学校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朱妍艳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颜颖萱</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如皋泗阳相文路实验小学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尤学东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刘明腾</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如皋泗阳相文路实验小学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尤学东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王振雨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如皋泗阳相文路实验小学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袁桃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张馨文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泗阳经济开发区学校</w:t>
            </w:r>
          </w:p>
        </w:tc>
        <w:tc>
          <w:tcPr>
            <w:tcW w:w="16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1711</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阮庆阳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高琰轩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泗阳经济开发区学校</w:t>
            </w:r>
          </w:p>
        </w:tc>
        <w:tc>
          <w:tcPr>
            <w:tcW w:w="165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2204</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房硕豫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泗阳双语实验学校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三（22）班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杨雅涵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泗阳双语实验学校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二（20）班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赵淑娴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唐思琴</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泗阳县爱园初级中学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唐子翔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泗阳县爱园镇里仁小学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宋春艳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于子洋</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泗阳县北京路小学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265</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司旭斌</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泗阳县城厢街道小学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w:t>
            </w:r>
            <w:r>
              <w:rPr>
                <w:rStyle w:val="5"/>
                <w:rFonts w:eastAsia="宋体"/>
                <w:color w:val="auto"/>
                <w:lang w:val="en-US" w:eastAsia="zh-CN" w:bidi="ar"/>
              </w:rPr>
              <w:t>7</w:t>
            </w:r>
            <w:r>
              <w:rPr>
                <w:rFonts w:hint="eastAsia" w:ascii="宋体" w:hAnsi="宋体" w:eastAsia="宋体" w:cs="宋体"/>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王乃明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胡德凤</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泗阳县穿城初级中学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于海燕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史秋妍</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泗阳县穿城初级中学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于海燕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喻美雪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泗阳县穿城镇小学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喻雪优</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泗阳县穿城镇小学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徐嘉佑</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泗阳县穿城镇小学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刘业清</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泗阳县穿城镇小学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蔡博涵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泗阳县穿城镇小学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刘嘉慧</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陈佳乐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九（15）班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江宇欣</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戴子樊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李雨泽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顾昊哲</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江雨馨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薄明轩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283</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苏成硕</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泗阳县第二实验小学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w:t>
            </w:r>
            <w:r>
              <w:rPr>
                <w:rFonts w:hint="eastAsia" w:ascii="Calibri" w:hAnsi="Calibri" w:eastAsia="宋体" w:cs="Calibri"/>
                <w:i w:val="0"/>
                <w:iCs w:val="0"/>
                <w:color w:val="auto"/>
                <w:kern w:val="0"/>
                <w:sz w:val="22"/>
                <w:szCs w:val="22"/>
                <w:u w:val="none"/>
                <w:lang w:val="en-US" w:eastAsia="zh-CN" w:bidi="ar"/>
              </w:rPr>
              <w:t>（9）</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刘超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郑浩宇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泗阳县黄河路小学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石卫民</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泗阳县黄河路小学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赵强</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泗阳县黄河路小学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陈德宇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泗阳县黄河路小学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葛素珍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徐满</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泗阳县黄河路小学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葛素珍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左翔宇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泗阳县黄河路小学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葛素珍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刘于鑫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泗阳县来安街道八集小学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张晨曦</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泗阳县南京路双语实验小学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朱隽仪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泗阳县南京路双语实验小学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张玉韬</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泗阳县三庄镇小学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彭中怀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泗阳县三庄镇小学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彭中怀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徐海峰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泗阳县三庄镇小学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王季灵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泗阳县三庄镇小学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泗阳县三庄镇小学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杨心怡</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泗阳县三庄镇小学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299</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柴妙仪</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泗阳县上海路小学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六（16）班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胡媛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胡文轩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费峰云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俞淼淼</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陈浩杭</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泗阳县桃州中学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杨正东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嵇寅钊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泗阳县王集镇南刘集小学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葛腾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王宇航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泗阳县王集镇南刘集小学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蒋子旭</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泗阳县王集镇南刘集小学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泗阳县王集镇南刘集小学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王语鑫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泗阳县王集镇南刘集小学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嵇璐璐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徐谨萱</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泗阳县王集镇南刘集小学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马雨恬</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泗阳县王集镇南刘集小学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桑淑兵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李子馨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泗阳县王集镇南刘集小学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吴安语</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陈冬明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赵圣翔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唐若兮</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张童</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孙红玲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黄宇轩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朱颖萱</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泗阳县王集镇小学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庄彩荣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317</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陈梦雨</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泗阳县西康实验小学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二（7）班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杨晓玉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吴伟乐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泗阳县育才双语学校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刘楠</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谷莹莹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庄然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谷莹莹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秦天乐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谷莹莹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庄盼</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谷莹莹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李爱梅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庄心如</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刘旭尧</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孙振强</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唐影</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储明洁</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王栋</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梅苏豫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倪浩南</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陶怀成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赵芮冉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朱兴松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唐宇飞</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朱兴松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庄雨梦</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泗阳县庄圩中心小学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朱兴松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孔强</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泗阳中学附属初级中学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李俊轩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谢彤</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刘义元</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孙浩洺</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孙淑娴</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李星诺</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九（29）班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吴春蕾</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九（30）班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代落成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朱祥宇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七（31）班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刘政</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七（32）班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徐欣恒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九（27）班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姜雨欣</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九（28）班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肖恒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351</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罗特</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南京师范大学附属中学宿迁分校</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w:t>
            </w:r>
            <w:r>
              <w:rPr>
                <w:rStyle w:val="5"/>
                <w:rFonts w:eastAsia="宋体"/>
                <w:color w:val="auto"/>
                <w:lang w:val="en-US" w:eastAsia="zh-CN" w:bidi="ar"/>
              </w:rPr>
              <w:t>6</w:t>
            </w:r>
            <w:r>
              <w:rPr>
                <w:rFonts w:hint="eastAsia" w:ascii="宋体" w:hAnsi="宋体" w:eastAsia="宋体" w:cs="宋体"/>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宁书娟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朱文隽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南师附中宿迁分校城北路校区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孙松松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程子豪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南师附中宿迁分校城北路校区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孙松松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史宇恒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南师附中宿迁分校城北路校区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孙松松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南师附中宿迁分校城北路校区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孙松松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彭梓萱</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沭阳县第一实验小学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四（23）班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张光凤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周乐乐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沭阳县人民路小学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司树青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泗洪姜堰实验学校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360</w:t>
            </w:r>
          </w:p>
        </w:tc>
        <w:tc>
          <w:tcPr>
            <w:tcW w:w="1336" w:type="dxa"/>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高浩鑫</w:t>
            </w:r>
          </w:p>
        </w:tc>
        <w:tc>
          <w:tcPr>
            <w:tcW w:w="358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泗洪县姜堰实验学校通济校区</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w:t>
            </w:r>
            <w:r>
              <w:rPr>
                <w:rStyle w:val="5"/>
                <w:rFonts w:eastAsia="宋体"/>
                <w:color w:val="auto"/>
                <w:lang w:val="en-US" w:eastAsia="zh-CN" w:bidi="ar"/>
              </w:rPr>
              <w:t>2</w:t>
            </w:r>
            <w:r>
              <w:rPr>
                <w:rFonts w:hint="eastAsia" w:ascii="宋体" w:hAnsi="宋体" w:eastAsia="宋体" w:cs="宋体"/>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葛志利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刘钰彤</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泗洪县青阳中心小学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刘井强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刘哲</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泗洪县通济实验学校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石恩年</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泗洪县育才实验学校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谢金凤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李语轩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泗阳县致远实验学校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许可馨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365</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张晰涵</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宿城区八一路小学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w:t>
            </w:r>
            <w:r>
              <w:rPr>
                <w:rStyle w:val="5"/>
                <w:rFonts w:eastAsia="宋体"/>
                <w:color w:val="auto"/>
                <w:lang w:val="en-US" w:eastAsia="zh-CN" w:bidi="ar"/>
              </w:rPr>
              <w:t>2</w:t>
            </w:r>
            <w:r>
              <w:rPr>
                <w:rFonts w:hint="eastAsia" w:ascii="宋体" w:hAnsi="宋体" w:eastAsia="宋体" w:cs="宋体"/>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左巧巧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叶家慧</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宿城区埠子中心小学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陈恩泽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宿城区埠子中心小学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臧绪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宿城区埠子中心小学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史浩辰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宿城区埠子中心小学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叶伟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370</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张毅新</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宿城区蔡集中心小学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六（8）班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李娇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371</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石梦鑫</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宿城区陈集中心小学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六</w:t>
            </w:r>
            <w:r>
              <w:rPr>
                <w:rFonts w:hint="eastAsia" w:ascii="宋体" w:hAnsi="宋体" w:eastAsia="宋体" w:cs="宋体"/>
                <w:i w:val="0"/>
                <w:iCs w:val="0"/>
                <w:color w:val="auto"/>
                <w:kern w:val="0"/>
                <w:sz w:val="22"/>
                <w:szCs w:val="22"/>
                <w:u w:val="none"/>
                <w:lang w:val="en-US" w:eastAsia="zh-CN" w:bidi="ar"/>
              </w:rPr>
              <w:t>（8）</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陈小雨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372</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王梓涵</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宿城区耿车中心小学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五</w:t>
            </w:r>
            <w:r>
              <w:rPr>
                <w:rFonts w:hint="eastAsia" w:ascii="宋体" w:hAnsi="宋体" w:eastAsia="宋体" w:cs="宋体"/>
                <w:i w:val="0"/>
                <w:iCs w:val="0"/>
                <w:color w:val="auto"/>
                <w:kern w:val="0"/>
                <w:sz w:val="22"/>
                <w:szCs w:val="22"/>
                <w:u w:val="none"/>
                <w:lang w:val="en-US" w:eastAsia="zh-CN" w:bidi="ar"/>
              </w:rPr>
              <w:t>（1）</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刘顺风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沈子宸</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宿城区古城实验小学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茆瑾轩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宿城区龙河中心小学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边亚彬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靳翔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宿城区龙河中心小学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朱子妍</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宿城区罗圩中心小学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吴良蕊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于景怡</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宿城区罗圩中心小学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378</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朱婷婷</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宿城区厦门路实验学校</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807</w:t>
            </w:r>
            <w:r>
              <w:rPr>
                <w:rFonts w:hint="eastAsia" w:ascii="宋体" w:hAnsi="宋体" w:eastAsia="宋体" w:cs="宋体"/>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王晓璐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宿城区实验小学洋北分校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夏彩玲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宿城区洋北初级中学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何东兴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张原</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宿城区洋北初级中学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何东兴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童若冰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宿城区洋北初级中学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何东兴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王硕</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宿城区洋北中心小学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张子健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384</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秦子媛</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宿迁市快乐儿童学校</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五（4）班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黄莉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伏昱硕</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宿迁市实验小学（西湖路校区）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马渲晟</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顾文娟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王宇晨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黄秀梅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388</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周沐希</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一（6）班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黄秀梅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389</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李斐儿</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三</w:t>
            </w:r>
            <w:r>
              <w:rPr>
                <w:rFonts w:hint="eastAsia" w:ascii="宋体" w:hAnsi="宋体" w:eastAsia="宋体" w:cs="宋体"/>
                <w:i w:val="0"/>
                <w:iCs w:val="0"/>
                <w:color w:val="auto"/>
                <w:kern w:val="0"/>
                <w:sz w:val="22"/>
                <w:szCs w:val="22"/>
                <w:u w:val="none"/>
                <w:lang w:val="en-US" w:eastAsia="zh-CN" w:bidi="ar"/>
              </w:rPr>
              <w:t>（13）</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粱玉叶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390</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时亦阳</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四（16）班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陆敬凤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张梓轩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王德镜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唐钰涵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王德敏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陆敬铭</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王德敏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张恒嘉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王德敏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张紫阳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李顺宣</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叶明明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刘钦平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宿迁市实验小学（幸福路校区）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周玮洁</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宿迁市实验小学（学院路校区）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范董号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沈新叙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宿迁市实验小学（学院路校区）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梁馨月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李知迅</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宿迁市实验小学（学院路校区）</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徐青婷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朱芸萱</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程诗杰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宿迁市项里学校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陆冠臻</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宿迁市项里学校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404</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秦婉宸</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宿迁经济技术开发区黄河小学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六</w:t>
            </w:r>
            <w:r>
              <w:rPr>
                <w:rFonts w:hint="eastAsia" w:ascii="宋体" w:hAnsi="宋体" w:eastAsia="宋体" w:cs="宋体"/>
                <w:i w:val="0"/>
                <w:iCs w:val="0"/>
                <w:color w:val="auto"/>
                <w:kern w:val="0"/>
                <w:sz w:val="22"/>
                <w:szCs w:val="22"/>
                <w:u w:val="none"/>
                <w:lang w:val="en-US" w:eastAsia="zh-CN" w:bidi="ar"/>
              </w:rPr>
              <w:t>（12）</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郭静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张启迪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宿迁经济技术开发区南蔡实验学校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许康</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宿迁经济技术开发区南蔡实验学校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孙雨婷</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宿迁经济技术开发区南蔡实验学校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靳烁铄</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宿迁经济技术开发区南蔡实验学校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吴德雷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409</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张轩博</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宿迁经济技术开发区三棵树小学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二（9）班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410</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施京言</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宿迁青华中学小学部</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w:t>
            </w:r>
            <w:r>
              <w:rPr>
                <w:rFonts w:hint="eastAsia" w:ascii="宋体" w:hAnsi="宋体" w:eastAsia="宋体" w:cs="宋体"/>
                <w:i w:val="0"/>
                <w:iCs w:val="0"/>
                <w:color w:val="auto"/>
                <w:kern w:val="0"/>
                <w:sz w:val="22"/>
                <w:szCs w:val="22"/>
                <w:u w:val="none"/>
                <w:lang w:val="en-US" w:eastAsia="zh-CN" w:bidi="ar"/>
              </w:rPr>
              <w:t>（4）</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张思维</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宿迁市实验小学古楚分校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412</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于淼</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南外仙林分校宿迁学校</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七</w:t>
            </w:r>
            <w:r>
              <w:rPr>
                <w:rFonts w:hint="eastAsia" w:ascii="宋体" w:hAnsi="宋体" w:eastAsia="宋体" w:cs="宋体"/>
                <w:i w:val="0"/>
                <w:iCs w:val="0"/>
                <w:color w:val="auto"/>
                <w:kern w:val="0"/>
                <w:sz w:val="22"/>
                <w:szCs w:val="22"/>
                <w:u w:val="none"/>
                <w:lang w:val="en-US" w:eastAsia="zh-CN" w:bidi="ar"/>
              </w:rPr>
              <w:t>（4）</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徐雯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张默誉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宿迁市宿北中学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施小培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414</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臧玉腾</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宿豫区保安中心学校</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六</w:t>
            </w:r>
            <w:r>
              <w:rPr>
                <w:rFonts w:hint="eastAsia" w:ascii="宋体" w:hAnsi="宋体" w:eastAsia="宋体" w:cs="宋体"/>
                <w:i w:val="0"/>
                <w:iCs w:val="0"/>
                <w:color w:val="auto"/>
                <w:kern w:val="0"/>
                <w:sz w:val="22"/>
                <w:szCs w:val="22"/>
                <w:u w:val="none"/>
                <w:lang w:val="en-US" w:eastAsia="zh-CN" w:bidi="ar"/>
              </w:rPr>
              <w:t>（5）</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张小云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宿豫区曹集中心学校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肖坤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张子朔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宿豫区曹集中心学校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王宇晨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宿豫区第一实验小学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王秋怡</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宿豫区丁嘴中心学校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顾银成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宿豫区丁嘴中心学校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王志国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420</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汪睦鑫</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宿豫区高新区中心小学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w:t>
            </w:r>
            <w:r>
              <w:rPr>
                <w:rFonts w:hint="eastAsia" w:ascii="宋体" w:hAnsi="宋体" w:eastAsia="宋体" w:cs="宋体"/>
                <w:i w:val="0"/>
                <w:iCs w:val="0"/>
                <w:color w:val="auto"/>
                <w:kern w:val="0"/>
                <w:sz w:val="22"/>
                <w:szCs w:val="22"/>
                <w:u w:val="none"/>
                <w:lang w:val="en-US" w:eastAsia="zh-CN" w:bidi="ar"/>
              </w:rPr>
              <w:t>（23）</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蔡婷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421</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孙凌萱</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宿豫区关庙中心学校</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四</w:t>
            </w:r>
            <w:r>
              <w:rPr>
                <w:rFonts w:hint="eastAsia" w:ascii="宋体" w:hAnsi="宋体" w:eastAsia="宋体" w:cs="宋体"/>
                <w:i w:val="0"/>
                <w:iCs w:val="0"/>
                <w:color w:val="auto"/>
                <w:kern w:val="0"/>
                <w:sz w:val="22"/>
                <w:szCs w:val="22"/>
                <w:u w:val="none"/>
                <w:lang w:val="en-US" w:eastAsia="zh-CN" w:bidi="ar"/>
              </w:rPr>
              <w:t>（1）</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贾燕霞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侍欣冉</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宿豫区黄山路初级中学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丰利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杨明</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宿豫区昆仑山路小学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冯紫悦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丁梦颖</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宿豫区来龙初级中学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耿钱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蔡宝庆</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宿豫区来龙初级中学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耿钱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孙昊轩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宿豫区来龙初级中学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张亚林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薛惠文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宿豫区庐山路小学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华木秋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孙紫涵</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宿豫区庐山路小学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陈俐璇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宿豫区庐山路小学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靳闳尚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宿豫区庐山路小学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孙欣然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宿豫区庐山路小学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赵雅宁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金凯睿</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宿豫区陆集中心学校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王露燕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433</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徐国豪</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宿豫区实验初级中学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七</w:t>
            </w:r>
            <w:r>
              <w:rPr>
                <w:rFonts w:hint="eastAsia" w:ascii="宋体" w:hAnsi="宋体" w:eastAsia="宋体" w:cs="宋体"/>
                <w:i w:val="0"/>
                <w:iCs w:val="0"/>
                <w:color w:val="auto"/>
                <w:kern w:val="0"/>
                <w:sz w:val="22"/>
                <w:szCs w:val="22"/>
                <w:u w:val="none"/>
                <w:lang w:val="en-US" w:eastAsia="zh-CN" w:bidi="ar"/>
              </w:rPr>
              <w:t>（8）</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王雅梦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顾浩哲</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李家汉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吴泽旭</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张雪婷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436</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赵胤合</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宿豫区侍岭中心小学</w:t>
            </w:r>
          </w:p>
        </w:tc>
        <w:tc>
          <w:tcPr>
            <w:tcW w:w="1650"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六</w:t>
            </w:r>
            <w:r>
              <w:rPr>
                <w:rFonts w:hint="eastAsia" w:ascii="宋体" w:hAnsi="宋体" w:eastAsia="宋体" w:cs="宋体"/>
                <w:i w:val="0"/>
                <w:iCs w:val="0"/>
                <w:color w:val="auto"/>
                <w:kern w:val="0"/>
                <w:sz w:val="22"/>
                <w:szCs w:val="22"/>
                <w:u w:val="none"/>
                <w:lang w:val="en-US" w:eastAsia="zh-CN" w:bidi="ar"/>
              </w:rPr>
              <w:t>（5）</w:t>
            </w:r>
            <w:r>
              <w:rPr>
                <w:rFonts w:hint="default" w:ascii="Calibri" w:hAnsi="Calibri" w:eastAsia="宋体" w:cs="Calibri"/>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蔡欣彤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毕梓萌</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宿豫区文昌小学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姜泽亚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宿豫区仰化初级中学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朱以宏</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宿豫区仰化中心小学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蒋欣</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宿豫区玉泉山路学校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五（9）班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邓雯翼</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宿豫区玉泉山路学校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王艳君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徐嘉轩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宿豫区玉泉山路学校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宿豫区豫新初级中学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范二利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蔡俊杰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宿豫区豫新初级中学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周珊宇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宿豫区豫新初级中学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邹雨乐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宿豫区豫新初级中学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陈启源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宿豫区豫新小学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陈雨思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宿豫区豫新小学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崔凡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姜俊熙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宿豫区豫新小学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倪红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曾凡浩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宿豫区豫新小学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倪红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蒋浩然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宿豫区豫新小学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卓莹莹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张云馨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宿豫张家港实验小学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曹婉茹</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宿豫张家港实验小学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何金北</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宿豫张家港实验小学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杨清琪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袁珍</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宿豫张家港实验小学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张楚楚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何前宽</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宿豫张家港实验小学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张路朋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周立轩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宿豫张家港实验小学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宋一诺</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宿豫张家港实验小学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张旋旋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刘芸熙</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宿豫张家港实验小学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周昱伶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杨煜梓</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宿迁市苏州外国语学校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冯然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张辰宇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宿迁市苏州外国语学校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四（11）班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孟于琼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462</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王镱潞</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江苏省宿迁中学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高一（26）班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张飞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张晶晶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梅海莲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张子卿</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高二（18）班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陆睿杨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张钧翔</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蔡子恒</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高一（5）班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祁志豪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高二（11）班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郑清青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张伯卿</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高三（10）班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郑清青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陈中孚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高三（14）班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郑清青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赵宁</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高三（24）班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郑清青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项雨桐</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高三（25）班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郑清青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高三（26）班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郑清青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李重锋</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宿迁市马陵中学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高三（3）班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郑清青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杜宇芯</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宿迁市钟吾初级中学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胡金牛</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宿迁市钟吾初级中学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八（24）班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田宇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宿迁市钟吾初级中学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莫语暄</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宿迁市钟吾初级中学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八（10）班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邬东辰</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宿迁市钟吾初级中学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郭嘉艺</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宿迁市第一实验小学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李朦朦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马淳</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宿迁市湖滨新区晓店实验学校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袁慧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解雨昕</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宿迁市湖滨新区晓店中心小学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陆伟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林厉轩</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宿迁市湖滨新区晓店中心小学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康缘</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宿迁市湖滨新区晓店中心小学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四（8）班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王子豪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宿迁市湖滨新区井头学校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486</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刘雨欣</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宿迁市洋河如东中学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w:t>
            </w:r>
            <w:r>
              <w:rPr>
                <w:rStyle w:val="5"/>
                <w:rFonts w:eastAsia="宋体"/>
                <w:color w:val="auto"/>
                <w:lang w:val="en-US" w:eastAsia="zh-CN" w:bidi="ar"/>
              </w:rPr>
              <w:t>6</w:t>
            </w:r>
            <w:r>
              <w:rPr>
                <w:rFonts w:hint="eastAsia" w:ascii="宋体" w:hAnsi="宋体" w:eastAsia="宋体" w:cs="宋体"/>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王准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高可馨</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宿迁市洋河实验学校小学部</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姚尧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王鑫城</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宿迁市洋河新区梅香街小学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二（7）班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高传帅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刘内衫</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宿迁市洋河新区梅香街小学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二（5）班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高传帅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490</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张蕊</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宿迁市洋河新区梅香街小学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高传帅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杨子航</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宿迁市洋河新区梅香街小学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高传帅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492</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花洋</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宿迁市洋河新区梅香街小学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一（12）班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高传帅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493</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张皓然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宿迁市洋河新区美人泉小学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494</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袁浩宇</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宿迁市洋河新区美人泉小学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495</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经轩铭</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宿迁市洋河新区美人泉小学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三（1）班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496</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马欣欣</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宿迁市洋河新区美人泉小学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497</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王韵博</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宿迁市洋河新区洋河初级中学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498</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邱欢</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宿迁市洋河新区洋河初级中学</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七（6）班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499</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王晶晶</w:t>
            </w:r>
          </w:p>
        </w:tc>
        <w:tc>
          <w:tcPr>
            <w:tcW w:w="358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宿迁市洋河新区郑楼实验学校</w:t>
            </w:r>
          </w:p>
        </w:tc>
        <w:tc>
          <w:tcPr>
            <w:tcW w:w="16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四（2）班</w:t>
            </w:r>
          </w:p>
        </w:tc>
        <w:tc>
          <w:tcPr>
            <w:tcW w:w="119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1336" w:type="dxa"/>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刘雨乐</w:t>
            </w:r>
          </w:p>
        </w:tc>
        <w:tc>
          <w:tcPr>
            <w:tcW w:w="3587"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宿迁市洋河新区洋河实验小学</w:t>
            </w:r>
          </w:p>
        </w:tc>
        <w:tc>
          <w:tcPr>
            <w:tcW w:w="1650"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四（3）</w:t>
            </w:r>
            <w:bookmarkStart w:id="0" w:name="_GoBack"/>
            <w:bookmarkEnd w:id="0"/>
            <w:r>
              <w:rPr>
                <w:rFonts w:hint="eastAsia" w:ascii="宋体" w:hAnsi="宋体" w:eastAsia="宋体" w:cs="宋体"/>
                <w:i w:val="0"/>
                <w:iCs w:val="0"/>
                <w:color w:val="auto"/>
                <w:kern w:val="0"/>
                <w:sz w:val="22"/>
                <w:szCs w:val="22"/>
                <w:u w:val="none"/>
                <w:lang w:val="en-US" w:eastAsia="zh-CN" w:bidi="ar"/>
              </w:rPr>
              <w:t>班</w:t>
            </w:r>
          </w:p>
        </w:tc>
        <w:tc>
          <w:tcPr>
            <w:tcW w:w="1197" w:type="dxa"/>
            <w:shd w:val="clear" w:color="auto" w:fill="auto"/>
            <w:noWrap/>
            <w:vAlign w:val="bottom"/>
          </w:tcPr>
          <w:p>
            <w:pPr>
              <w:keepNext w:val="0"/>
              <w:keepLines w:val="0"/>
              <w:widowControl/>
              <w:suppressLineNumbers w:val="0"/>
              <w:jc w:val="left"/>
              <w:textAlignment w:val="bottom"/>
              <w:rPr>
                <w:rFonts w:hint="default" w:ascii="Calibri" w:hAnsi="Calibri" w:eastAsia="宋体" w:cs="Calibri"/>
                <w:i w:val="0"/>
                <w:iCs w:val="0"/>
                <w:color w:val="auto"/>
                <w:sz w:val="22"/>
                <w:szCs w:val="22"/>
                <w:u w:val="none"/>
              </w:rPr>
            </w:pPr>
            <w:r>
              <w:rPr>
                <w:rFonts w:hint="default" w:ascii="Calibri" w:hAnsi="Calibri" w:eastAsia="宋体" w:cs="Calibri"/>
                <w:i w:val="0"/>
                <w:iCs w:val="0"/>
                <w:color w:val="auto"/>
                <w:kern w:val="0"/>
                <w:sz w:val="22"/>
                <w:szCs w:val="22"/>
                <w:u w:val="none"/>
                <w:lang w:val="en-US" w:eastAsia="zh-CN" w:bidi="ar"/>
              </w:rPr>
              <w:t>黄瑞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501</w:t>
            </w:r>
          </w:p>
        </w:tc>
        <w:tc>
          <w:tcPr>
            <w:tcW w:w="13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鲍树周</w:t>
            </w:r>
          </w:p>
        </w:tc>
        <w:tc>
          <w:tcPr>
            <w:tcW w:w="6434" w:type="dxa"/>
            <w:gridSpan w:val="3"/>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1381***6255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蔡敦兰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1875***6586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蔡红艳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1370***7243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蔡萌</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1515***6879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蔡苏杭</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1525***2618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蔡秀</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1505***9305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蔡亦轩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1783***5059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曹凡</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1525***8712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曹慧楠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1982***5086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曹佳佳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1348***8108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曹林林</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1377***0108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曹人超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1735***9302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曹伟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1595***9096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车丽芳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1302***5999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陈东阳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1516***7521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陈浩远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1515***0114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陈娟娟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1351***2178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陈良秀</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1550***0023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陈林玲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1595***0589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陈嫚媛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1803***5707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陈茂山</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1830***5603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1866***9087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陈姗姗</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1755***0297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陈闪闪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1575***7015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陈世涛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1518***5094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陈晓珍</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1385***1352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陈秀秀</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1338***5355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陈秀珍</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1876***2713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1811***9506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陈志</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1517***0526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成姗芹</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1589***5559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程磊</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1330***9018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程梦姣</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1776***2520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程明侠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1893***3551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程长蕊</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1340***7298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淳洁</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1595***6615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崔帅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1835***1150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戴霞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1738***4618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邓玉梅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1385***5501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丁娟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1362***0521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丁荣</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1381***8212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丁婉云</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1385***5572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丁香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1850***4083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董涵</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1836***5875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董军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1776***2805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董麦雪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1340***8927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董瑞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1505***1589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杜淳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1381***6258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段明月</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1505***6880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范红娟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1515***9949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范娟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1395***7868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范雪侠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1536***1566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方永侠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1876***8630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费超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1803***7521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冯莉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1825***0267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付婷婷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1893***7743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付文静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1880***8019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高聪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1585***8670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高杰敏</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高娜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1982***7663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高思语</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1893***6425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高伟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1575***5248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葛海燕</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1515***6605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葛恒茂</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1585***2169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葛锐</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1351***9562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葛姗姗</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1351***3321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顾洪明</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1893***293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顾挺</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1351***0913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管明伟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1340***3499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郭欢</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1866***3253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郭明利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郭娜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1826***3640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郭倩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1505***8512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郭叶清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1862***7599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韩健</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1332***7931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韩子怡</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1885***6996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何欣然</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1876***2219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洪其中</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1585***7463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胡浩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1811***1187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胡秋茹</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1835***4956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胡万荣</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1737***1349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胡卫红</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1752***8082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胡燕秋</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1351***1926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胡月</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1322***0593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华志刚</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1395***9878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黄兴林</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1811***1156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黄艳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1836***3952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黄以梅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1537***7669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纪翠平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1351***8286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季云辉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1302***0788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江金梅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1550***2686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姜超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1381***6102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姜蒙蒙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1526***9966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姜岩岩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1834***6627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蒋岩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1824***9000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金星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1525***3933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康敏</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1589***5211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郎毅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1529***5511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李阿磊</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1771***1171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李春梅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1895***5726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李福成</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1755***2792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李海侠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1835***3552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李佳丽</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1536***1077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李剑楠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李金</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1997***8489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1395***7417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1385***7161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李丽丽</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1525***1348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李梦洁</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1390***9657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李鹏</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1515***6757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李全华</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1385***7848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李润宇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1506***1912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1866***8276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李相怡</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1836***3221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李晓宇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1732***1399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李雅楠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1519***2628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李易峰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1638***7537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李园园</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1599***7308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李志国</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1381***4751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林森</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1720***1922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凌郡</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1835***8233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刘春雷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1586***2221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刘国巍</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1880***7620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刘海燕</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1589***6223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1381***4873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刘朦</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1835***6303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刘敏</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1589***0877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刘强</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1893***6568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刘青</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1529***8807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1515***9759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刘诗琪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1880***6537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刘姝</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1785***3163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刘思语</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1580***2885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刘文浩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1505***0311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刘文文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1505***6206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刘贤源</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1524***6210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刘晓</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1880***5377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刘晓培</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1855***0007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刘雨</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1835***0855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1529***3787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刘紫婷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1505***9676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鲁秀东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陆彩莲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1789***1153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陆敬刚</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1373***9296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陆胜利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罗芳河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1536***2785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罗晓庆</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1895***8366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骆红娟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吕婷婷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马方林</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1836***3160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马利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1381***8428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马思雨</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1985***3696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马新晔</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1893***3218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孟芹</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1505***6854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倪绍乜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1836***2002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牛卜巧</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1575***5946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牛崇祥</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1520***4588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牛伟成</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1876***6661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潘虹宇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1982***0916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庞露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1362***7746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彭萱</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1980***5186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皮启睿</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1868***7678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蒲公英在飞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1385***1962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戚继航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戚晓波</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1505***2324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钱苏润</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1835***7906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邱雨</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1951***1895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阙爱莲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1395***7861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任娟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1515***8257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任冉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1836***3751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荣敏</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1362***0858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沙饶</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1525***2638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邵伟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1824***0619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邵颖</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1351***8752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申向磊</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1338***1636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沈浩洁</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1377***3580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沈如跃</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1515***7122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沈新风</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1534***3372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沈雅筠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1997***7495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沈正波</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1575***4577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石冬冬</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1836***7191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1595***8228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石继台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1380***9456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石先红</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1340***7949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石小芳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1362***1668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石小军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1807***7222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史鲁南</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1365***9810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史韬韬</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1525***8003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舒永波</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1800***8177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宋才良</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1893***2829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宋璠璠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1377***9012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苏可</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1524***7055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苏荣</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1304***8777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苏学连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1525***4001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孙加强</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1585***2598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孙晶晶</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孙松松</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1589***1033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孙甜甜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1322***9836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孙小慧</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1801***7453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孙晓晴</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1361***3253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孙有方</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1536***8778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孙玉庆</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1872***9556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汤卉琴</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1381***1370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汤习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1585***4521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汤壮</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1395***3804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唐凡喆</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1865***5770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唐帅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1518***0275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陶学敏</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1811***9890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仝春侠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1801***3197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屠碧清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万邦仁</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1351***4641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汪必胜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1525***5106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汪兵</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1380***1073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汪纯如</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1880***8268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汪朴</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1997***9499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王波</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1525***2323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王成芳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1377***5236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王春雷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1381***9771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王丁香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1529***6052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王海涛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1381***6978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王金</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1885***6481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王晶</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1776***6830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王丽华</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1351***3306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王露燕</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1589***5388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1328***0006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王如飞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1385***4928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1525***6229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王绍宇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王书娟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1310***2066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王玮</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1885***0806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王炜嘉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1535***0698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1982***9828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王向阳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1589***6131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王小飞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1893***5421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1865***6863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王亚洲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1806***3141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王耀</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1836***5070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王一诺</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1980***2036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王宜平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1534***0346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王银飞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1500***9737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王友军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1885***4025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1524***0807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王宇航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1505***2043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王云堂</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1381***1275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王泽喜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1825***7303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王兆英</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王芝惠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1565***6712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王志虎</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1361***1646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王子轩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1661***0996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王梓炎</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1999***8900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魏国</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1361***7533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魏红宁</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1599***8616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魏未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1660***5809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翁红娟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1385***9755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吴春艳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1351***2292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1390***2580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吴凡</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1526***3682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吴昊</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1373***4780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吴合金</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1836***6842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吴计红</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1994***1133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吴良辉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1380***2177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吴萌萌</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1862***9309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吴珊</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1550***8253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吴树田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1395***4482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吴威</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1585***6348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1550***3252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吴莹莹</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武金娥</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武新义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夏念初</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1870***3311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夏以雷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1595***9337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肖杨</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1366***5329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谢飞龙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1380***4494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谢淑文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1825***2370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谢树兵</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1775***5656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熊超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1865***4223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徐大洲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1880***4672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1599***9561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徐浩然</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1516***0150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1855***7662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1801***9517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徐立东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1505***5836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徐梦月</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1985***2526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徐青婷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1575***0215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徐如</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1524***0190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徐善爱</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1526***1739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徐陶</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徐伟亭</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徐为亮</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1771***6870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徐文艳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1780***5761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徐小曼</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1899***2080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1826***1314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徐志强</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1836***9700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许佳丽</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1536***5039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许星宇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1985***4556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许愿</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1516***3999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薛静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1825***5559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薛娜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1518***6628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闫建丽</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1836***3663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严冬</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颜秋竹</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1518***5853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晏航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1321***3484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杨兵兵</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1377***1262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1377***2562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杨蒙蒙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1337***0585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杨太保</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1776***2399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杨武</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1875***6060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杨晓敏</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1395***6390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杨晓云</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1825***3058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杨宇航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1515***0909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叶伟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1526***2304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叶文娟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1515***5202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殷俏</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1575***0752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尹成建</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1385***6655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于超军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1805***6900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于倩倩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1340***7990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岳坤</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1377***3639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云中龙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1364***4791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臧桃</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1537***0927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张炳瑶</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1835***6930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张灿</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1537***5291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张成龙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1870***0887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张承楫</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1825***5298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张春兰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1875***8816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张翠连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1803***4217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张东生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张冬艳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1506***7389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1529***0586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1395***7630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1381***7786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张高辉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1873***8544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张广江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张国华</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1364***9181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张贺</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1803***5931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张宏衣</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1525***2797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张鸿泽</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1301***3332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张佳佳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张金兰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1803***9916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1899***6781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张静</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1826***4452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张立</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1525***0033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张丽</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张路</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1895***3808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1362***9951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张梦迎</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1855***0596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张娜</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1880***7337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张宁宁</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1506***5498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张芮婕</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张帅</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1899***5205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张硕</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1599***9561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张素素</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1785***8667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1381***3429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1585***9136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张伟伟</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1885***8950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张武</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1362***2241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张先利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1899***1915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张小康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1351***6513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张晓艳</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1506***4460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张雅洁</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1518***3328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张亚男</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1529***2035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张永山</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1366***5989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1335***2588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1516***7585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张源</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1380***9044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张长锋</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1876***1266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张紫晗</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1309***5601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张紫薇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1879***1712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章海燕</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章容容</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1880***4690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赵立刚</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者金丽</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1305***2180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甄林芝</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1595***7695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郑露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仲浩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1580***6361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周辉</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周丽萍</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1885***9001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周明明</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1732***8222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周媛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1516***0777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朱贺</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1516***1308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朱欢</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1385***4347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朱家泰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1886***1054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朱来恩</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1824***1249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朱丽媛</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1825***8131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朱林玲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1315***3603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891</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朱梦娇</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1520***9230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892</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朱敏</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1835***9762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893</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朱朋</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1899***2620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894</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朱文哲</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1329***8462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895</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庄业建</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1370***7670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896</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卓杰</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1301***2220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897</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邹家琪</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1875***0497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898</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邹学多</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1585***5599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899</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祖素琴</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1875***4077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900</w:t>
            </w:r>
          </w:p>
        </w:tc>
        <w:tc>
          <w:tcPr>
            <w:tcW w:w="13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左进飞</w:t>
            </w:r>
          </w:p>
        </w:tc>
        <w:tc>
          <w:tcPr>
            <w:tcW w:w="6434" w:type="dxa"/>
            <w:gridSpan w:val="3"/>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1815***0435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NTRjN2Q4N2QwYTM1ODVmYzhhMjAzMmY3NmJlZmQifQ=="/>
  </w:docVars>
  <w:rsids>
    <w:rsidRoot w:val="34945CF3"/>
    <w:rsid w:val="0828199A"/>
    <w:rsid w:val="0FD32136"/>
    <w:rsid w:val="25740DB7"/>
    <w:rsid w:val="34945CF3"/>
    <w:rsid w:val="5F5A15AE"/>
    <w:rsid w:val="75D5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uiPriority w:val="0"/>
    <w:rPr>
      <w:rFonts w:ascii="Calibri" w:hAnsi="Calibri" w:cs="Calibri"/>
      <w:color w:val="000000"/>
      <w:sz w:val="22"/>
      <w:szCs w:val="22"/>
      <w:u w:val="none"/>
    </w:rPr>
  </w:style>
  <w:style w:type="character" w:customStyle="1" w:styleId="6">
    <w:name w:val="font61"/>
    <w:basedOn w:val="4"/>
    <w:uiPriority w:val="0"/>
    <w:rPr>
      <w:rFonts w:hint="default" w:ascii="Calibri" w:hAnsi="Calibri" w:cs="Calibri"/>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14642</Words>
  <Characters>20651</Characters>
  <Lines>0</Lines>
  <Paragraphs>0</Paragraphs>
  <TotalTime>0</TotalTime>
  <ScaleCrop>false</ScaleCrop>
  <LinksUpToDate>false</LinksUpToDate>
  <CharactersWithSpaces>20712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2022-12-02T06:42:00Z</dcterms:created>
  <dc:creator>漂亮菇凉*^_^*</dc:creator>
  <cp:lastModifiedBy>漂亮菇凉*^_^*</cp:lastModifiedBy>
  <cp:lastPrinted>2022-12-02T08:16:00Z</cp:lastPrinted>
  <dcterms:modified xsi:type="dcterms:W3CDTF">2022-12-02T09:12:29Z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CF654C0AF3BE4048BEE3758258BD228D</vt:lpwstr>
  </property>
</Properties>
</file>