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_GBK" w:hAnsi="方正大标宋_GBK" w:eastAsia="方正大标宋_GBK" w:cs="方正大标宋_GBK"/>
          <w:sz w:val="36"/>
          <w:szCs w:val="36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sz w:val="36"/>
          <w:szCs w:val="36"/>
          <w:lang w:val="en-US" w:eastAsia="zh-CN"/>
        </w:rPr>
        <w:t>“庆国庆”科普知识竞答活动获奖名单</w:t>
      </w:r>
    </w:p>
    <w:p>
      <w:pPr>
        <w:rPr>
          <w:rFonts w:hint="eastAsia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  <w:sectPr>
          <w:pgSz w:w="11906" w:h="16838"/>
          <w:pgMar w:top="1134" w:right="1800" w:bottom="85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13013**9900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13141**9899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13401**6673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13485**1677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13511**5763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13515**7068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13515**0588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13515**1916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13585**0622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13585**7733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13585**6445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13615**7076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13625**2186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13625**2736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13626**1228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13641**1167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13705**3395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13732**2103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13732**5617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13732**9721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13739**2005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13773**1810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13773**7510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13773**6660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13773**0398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13773**1819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13773**3687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13773**4019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13773**5157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13776**7929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13776**6437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13809**5539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13809**8178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13809**9509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13812**4111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13812**1343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13812**3720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13812**3366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13813**2139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13815**2879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13815**4266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13851**2463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13851**2918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13851**9457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13852**5281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13852**6505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13852**2210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13905**2582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13905**8822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13951**5872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13951**1333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15050**1005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15051**1769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15052**2133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15052**9002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15052**2315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15052**8717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15150**2307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15150**3320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15150**8633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15151**6012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15151**0712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15151**1655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15151**8135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15151**8603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15151**0950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15151**8061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15152**9580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15152**5257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15161**9893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15162**8027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15162**5941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15162**5989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15180**9382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15240**0130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15250**0189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15261**2693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15261**3152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15261**3210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15261**7033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15261**3519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15261**8889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15298**0862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15305**6121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15312**2777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15574**9434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15715**4996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15751**3596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15751**9917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15751**9037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15805**6678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15850**6246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15850**7118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15850**0588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15851**1293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15851**2913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15851**7988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15896**4009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15905**4488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15950**3969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15950**5616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15950**6907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15951**4280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15951**0583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15951**5885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15951**5214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15951**6195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15952**5016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15996**1029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15996**1299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17802**5563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17826**3680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17849**2556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17851**0686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17887**1589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18012**9658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18036**2468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18036**5810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18071**1855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18083**5528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18115**0031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18115**2252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18115**4922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18251**5780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18251**8112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18251**3099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18261**2037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18262**8128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18262**0918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18262**2069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18262**4680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18344**3066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18351**3000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18351**4565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18351**8576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18351**9762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18360**8016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18360**2526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18360**7010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18360**8312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18360**5228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18361**2056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18651**3525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18652**3597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18751**1051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18751**5570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18796**0595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18800**1375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18800**7101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18800**4699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18800**5136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18800**7628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18805**2607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18851**2777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18851**1792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18851**5592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18851**5722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18851**1169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18860**0608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18896**5751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18905**2008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18905**2798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18951**8159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18951**0068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18952**8805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19805**0007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19825**2010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19825**6700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19825**8850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19895**0566</w:t>
      </w:r>
    </w:p>
    <w:sectPr>
      <w:type w:val="continuous"/>
      <w:pgSz w:w="11906" w:h="16838"/>
      <w:pgMar w:top="1134" w:right="1800" w:bottom="850" w:left="1800" w:header="851" w:footer="992" w:gutter="0"/>
      <w:cols w:space="427" w:num="4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hNTRjN2Q4N2QwYTM1ODVmYzhhMjAzMmY3NmJlZmQifQ=="/>
  </w:docVars>
  <w:rsids>
    <w:rsidRoot w:val="49791D92"/>
    <w:rsid w:val="25585215"/>
    <w:rsid w:val="4979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187</Words>
  <Characters>1887</Characters>
  <Lines>0</Lines>
  <Paragraphs>0</Paragraphs>
  <TotalTime>5</TotalTime>
  <ScaleCrop>false</ScaleCrop>
  <LinksUpToDate>false</LinksUpToDate>
  <CharactersWithSpaces>1887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2022-10-13T03:20:00Z</dcterms:created>
  <dc:creator>漂亮菇凉*^_^*</dc:creator>
  <cp:lastModifiedBy>漂亮菇凉*^_^*</cp:lastModifiedBy>
  <dcterms:modified xsi:type="dcterms:W3CDTF">2022-10-13T03:26:00Z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96813FCE45344E16ABFA0BD4242CF71D</vt:lpwstr>
  </property>
</Properties>
</file>