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00" w:lineRule="exact"/>
        <w:jc w:val="center"/>
        <w:textAlignment w:val="auto"/>
        <w:rPr>
          <w:rFonts w:hint="eastAsia" w:ascii="Calibri" w:hAnsi="Calibri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Calibri" w:hAnsi="Calibri" w:eastAsia="宋体" w:cs="Times New Roman"/>
          <w:b/>
          <w:bCs/>
          <w:sz w:val="36"/>
          <w:szCs w:val="36"/>
          <w:lang w:val="en-US" w:eastAsia="zh-CN"/>
        </w:rPr>
        <w:t>半钢冷模</w:t>
      </w:r>
    </w:p>
    <w:p>
      <w:pPr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---</w:t>
      </w:r>
      <w:r>
        <w:rPr>
          <w:rFonts w:hint="eastAsia" w:ascii="宋体" w:hAnsi="宋体"/>
          <w:sz w:val="28"/>
          <w:szCs w:val="28"/>
        </w:rPr>
        <w:t>我把模具做到了“白菜价”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江苏省宿豫中等专业学校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于泺</w:t>
      </w:r>
    </w:p>
    <w:p>
      <w:pPr>
        <w:jc w:val="center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指导教师：苏雪松  陆星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摘 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工业生产中最常用的硅胶、树脂等制品的模具，主要是由钢铁制成，加工难度很大，因此价钱较贵，动辄几万、几十万、甚至几百万元。我用金属制成模具的骨架、定位柱、注胶嘴和模芯等关键部件，用树脂、硅胶等材料作为模具主体，采用特殊的工艺技术加工制成的模具，我称为“半钢冷模”。具有价格低廉、精度高、不用大型设备操作等特点，为小规模生产胶类制品的提供一种选择，模具成本会大大降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关键词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：半钢冷模 ，模具 ，树脂 ，硅胶</w:t>
      </w:r>
    </w:p>
    <w:p>
      <w:pPr>
        <w:spacing w:line="480" w:lineRule="exact"/>
        <w:rPr>
          <w:rFonts w:hint="eastAsia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一．问题提出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46355</wp:posOffset>
            </wp:positionV>
            <wp:extent cx="2847340" cy="2289810"/>
            <wp:effectExtent l="0" t="0" r="10160" b="152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哥哥是做电商的，想加工硅胶奶嘴等产品在网上销售，他认为：硅胶本身价格很低，做出来的硅胶制品成本也很低，利润空间很大，因此准备投资做硅胶生产加工。可是他打听模具的价格，当时就放弃了，还说：怪不得硅胶制品那么贵，成本都在模具和设备上，如果生产奶嘴，至少需要投资几十万元，还有一点也是难于接受的，就是加工效率，如果用胶料制成产品，胶料需要很长的固化时间，比如：硅胶最少也要40分钟一模，如果一模40个的话，一套几十万的设备一天8小时最多生产1320个，这样的效率难于回本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是机加工专业的学生，我首先想到能不能利用学校里的设备制作模具，但是学校的设备对于加工模具不管是设备本身，还是技术都不过关，很难制作所需要的的模具，因此就搁置了下来了。一次偶然的机会，发现网上卖树脂胶加工手镯的模具，用乳胶制作模具，我看了后很感兴趣，就买来的制作手镯的模具和水晶胶料，自己制作手镯，虽然我制作的手镯不怎么样，但是我到了启发：能不能用树脂作为主体制作模具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二、初步想法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2566670</wp:posOffset>
            </wp:positionV>
            <wp:extent cx="2192020" cy="3273425"/>
            <wp:effectExtent l="0" t="0" r="17780" b="3175"/>
            <wp:wrapSquare wrapText="bothSides"/>
            <wp:docPr id="2" name="图片 2" descr="喂药吸管3D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喂药吸管3D模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硅胶软膜既好用又便宜，但是软模只能制作精度不高，整体形状简单的模具，还很容易变形，用于生产工业制品是不行的，制作手镯，只能供爱好者玩玩；后来我就想能不能用硬胶制作模具，比如：树脂胶。我查阅了资料，分析树脂胶的特点：1、树脂胶可以随意成型，这样就可以免去各种设备的精密加工，精度很高，只要产品的模型精密，制成的模具就精密，模型表面的光洁度高，模具的表面光洁度就有多高，所以给模具成型带来极大的方便，也就极大的降低了成本；2、树脂胶硬度可以很高，可以比钢铁更高，也可以调节其硬度，到合适为止；3、树脂胶可以进行不同组合，连接方便，只要在成型前设置好位置，成型后就能紧密的结合在一起，不像钢模那样需要焊接造成变形。以上都是优点，也有缺点，1、强度不太高，尤其是很脆，为了解决这个问题，可以用钢铁等金属制作骨架，定位柱、料嘴和一些细小的关键部件，改善因为树脂胶强度不够带来的缺点；2、模具主体是树脂胶料、硅胶等，不能承受太高的温度，不过不影响硅胶、树脂成型模具，所以称为“冷模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三、模具的制作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了上述想法，我就买来树脂胶、硅胶等材料，购买了定位柱等，可以用激光切割法加工了骨架板，用车床加工胶嘴和一些关键部件，开始初步的实验。以下以儿童喂药吸管的模具制作为例，说明模具的制作方法：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首先根据产品的需求，设计出产品的3D模型，利用3D打印机制作产品模型；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第二步根据产品形状设计出模具形状和布局图；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64770</wp:posOffset>
            </wp:positionV>
            <wp:extent cx="2411730" cy="2217420"/>
            <wp:effectExtent l="0" t="0" r="7620" b="11430"/>
            <wp:wrapSquare wrapText="bothSides"/>
            <wp:docPr id="9" name="图片 9" descr="下模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下模布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90805</wp:posOffset>
            </wp:positionV>
            <wp:extent cx="2129155" cy="2272030"/>
            <wp:effectExtent l="0" t="0" r="4445" b="13970"/>
            <wp:wrapSquare wrapText="bothSides"/>
            <wp:docPr id="11" name="图片 11" descr="上模布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上模布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第三步：根据布局图设计出骨架模板，并用激光切割机切割出所需要的形状，设计出胶嘴和一些关键部件，并加工出来。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132715</wp:posOffset>
            </wp:positionV>
            <wp:extent cx="3590925" cy="2694305"/>
            <wp:effectExtent l="0" t="0" r="9525" b="10795"/>
            <wp:wrapSquare wrapText="bothSides"/>
            <wp:docPr id="8" name="图片 8" descr="半钢冷模的金属部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半钢冷模的金属部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eastAsia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eastAsia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eastAsia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eastAsia="宋体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lang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36195</wp:posOffset>
            </wp:positionV>
            <wp:extent cx="3776345" cy="2835275"/>
            <wp:effectExtent l="0" t="0" r="14605" b="3175"/>
            <wp:wrapSquare wrapText="bothSides"/>
            <wp:docPr id="7" name="图片 7" descr="定位柱和出胶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定位柱和出胶嘴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194310</wp:posOffset>
            </wp:positionV>
            <wp:extent cx="3355975" cy="2520315"/>
            <wp:effectExtent l="0" t="0" r="15875" b="13335"/>
            <wp:wrapSquare wrapText="bothSides"/>
            <wp:docPr id="1" name="图片 1" descr="支管模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支管模芯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第四步固定这些零部件，然后灌胶成型。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75565</wp:posOffset>
            </wp:positionV>
            <wp:extent cx="3583305" cy="2034540"/>
            <wp:effectExtent l="0" t="0" r="17145" b="3810"/>
            <wp:wrapTopAndBottom/>
            <wp:docPr id="5" name="图片 5" descr="完整的上下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完整的上下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实验与新问题的发现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模具做好后，我们在老师的指导下进行了第一次实验，我们按照比例，调好了硅胶，注入了模具，经过一天的等待，我们怀着兴奋的喜悦开了模，可是让我们没有想到的是做好的产品气泡太多，有的地方出现破洞，为此请教指导老师，老师说他也没有做过这样的模具，要我认真的分析，我又重头到尾的重新做了一次，发现调好的硅胶液体粘度太大，不利于排出气泡，如果有气泡，必然就会使成品上出现漏洞，这就是出现破洞的原因吧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问题的解决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ge">
              <wp:posOffset>7015480</wp:posOffset>
            </wp:positionV>
            <wp:extent cx="3227070" cy="2319020"/>
            <wp:effectExtent l="0" t="0" r="11430" b="5080"/>
            <wp:wrapSquare wrapText="bothSides"/>
            <wp:docPr id="10" name="图片 10" descr="做好的硅胶喂药吸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做好的硅胶喂药吸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1299845</wp:posOffset>
            </wp:positionV>
            <wp:extent cx="2054225" cy="2306955"/>
            <wp:effectExtent l="0" t="0" r="3175" b="17145"/>
            <wp:wrapSquare wrapText="bothSides"/>
            <wp:docPr id="6" name="图片 6" descr="f22e75d23fcba7a7cb515ac9706e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2e75d23fcba7a7cb515ac9706ef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我想到可不可以降低硅胶的粘度，经过查阅资料，发现添加硅油可以降低硅胶粘度，于是进行了实验。经过实验发现由于粘度的减小，气泡没有了，但是硬度也降低了，这样不符合产品的要求。我就寻求其它解决办法，后来我想如果从底部注胶，让硅胶从底部慢慢上升，把空气从上部出气孔挤出，这样硅胶就不易形成气泡了，于是我又重新设计了模具骨架，把注胶嘴安装在底部，把气孔留在顶部，再进行新的实验发现，彻底解决了这个问题，做出了合格的喂药吸管来，于是问题就解决了。当然在制作模具时遇到的困难很多，比如：开始我们用钢制作关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部件，在使用的过程中会生锈，上图中的成品表面还有铁锈的痕迹，后来改用黄铜制作关键部件，还包括出胶嘴。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经过重新设计，把注胶嘴放在下面，把排气孔放在上面，做了一个12模的模具，经试验，完全可以做出与原模型一样精度的产品来。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实验效果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经过改进，使我掌握了很多制作半钢冷模的技巧，除了注胶嘴的位置技巧，还有脱模技巧，分模技巧，定位技巧，温度与固化技巧等等，在制作过程中克服了许多困难，也总结了很多经验，我现在可以制作一些体积不大，精度要求高的胶制品。当然在制作过程中还有一些问题需要不断改进优化，我将长期摸索半钢冷模的制作技巧，直到非常完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七.创新点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48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1、利用金属材料制作模具的骨架、注胶嘴、定位柱和一些关键部件，既提高了胶模强度，改善了性能，又大大降低了制作难度，给</w:t>
      </w:r>
      <w:r>
        <w:rPr>
          <w:rFonts w:hint="eastAsia"/>
          <w:sz w:val="28"/>
          <w:szCs w:val="28"/>
          <w:lang w:val="en-US" w:eastAsia="zh-CN"/>
        </w:rPr>
        <w:t>模具加工带来方便。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2、在制作半钢冷模的过程中，创新的采用了很多适应胶模的制作方法，比如：压力脱模，模具的加热与温度的控制等新方法。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制作的过程中，遇到很多技术问题，比如：用钢铁做部件容易上锈，后来改用黄铜制作模芯，出胶嘴等关键部件，硬膜脱模困难，怎样把握胶体固化时间与硬度的关系，找到合适的脱模时间，选择做好的脱模剂等，经过几百次精心的实验，以后还会发现一些问题，我会不断改进，不断摸索，争取把半钢冷漠做的更好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参考文献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1、模具设计基础   陈剑和著    机械工业出版社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2、模具制造工艺   潘宝权著    机械工业出版社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鸣谢：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首先感谢辅导老师给我很多启发，没到关键时刻，苏老师都能从细微之处分析，启动我的创新思维。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感谢陆老师为我建模打印模型，并提出很多有益的建议。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感谢学校的机加工张老师，为我制作了很多金属部件，并提出宝贵意见。</w:t>
      </w:r>
    </w:p>
    <w:p>
      <w:pPr>
        <w:rPr>
          <w:rFonts w:hint="eastAsia" w:eastAsia="宋体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B5C512"/>
    <w:multiLevelType w:val="singleLevel"/>
    <w:tmpl w:val="E5B5C512"/>
    <w:lvl w:ilvl="0" w:tentative="0">
      <w:start w:val="8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1">
    <w:nsid w:val="4A03C8F9"/>
    <w:multiLevelType w:val="singleLevel"/>
    <w:tmpl w:val="4A03C8F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hNTRjN2Q4N2QwYTM1ODVmYzhhMjAzMmY3NmJlZmQifQ=="/>
  </w:docVars>
  <w:rsids>
    <w:rsidRoot w:val="009A5118"/>
    <w:rsid w:val="000563D6"/>
    <w:rsid w:val="002937E8"/>
    <w:rsid w:val="00443BFC"/>
    <w:rsid w:val="009A5118"/>
    <w:rsid w:val="02DD717E"/>
    <w:rsid w:val="07523B2D"/>
    <w:rsid w:val="0D0B65A2"/>
    <w:rsid w:val="10706D9D"/>
    <w:rsid w:val="16546D02"/>
    <w:rsid w:val="17101E8C"/>
    <w:rsid w:val="1CF6794D"/>
    <w:rsid w:val="1DB4241F"/>
    <w:rsid w:val="1F252B36"/>
    <w:rsid w:val="28D0360C"/>
    <w:rsid w:val="2C794F12"/>
    <w:rsid w:val="36182D0C"/>
    <w:rsid w:val="39EC46DE"/>
    <w:rsid w:val="3D336B4E"/>
    <w:rsid w:val="40295972"/>
    <w:rsid w:val="43F27AA9"/>
    <w:rsid w:val="44D11BF1"/>
    <w:rsid w:val="49D706AE"/>
    <w:rsid w:val="50F96AF9"/>
    <w:rsid w:val="57F57693"/>
    <w:rsid w:val="5B8A4023"/>
    <w:rsid w:val="5F414F8C"/>
    <w:rsid w:val="6F010FFC"/>
    <w:rsid w:val="7A72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2461</Words>
  <Characters>2469</Characters>
  <Lines>3</Lines>
  <Paragraphs>1</Paragraphs>
  <TotalTime>11</TotalTime>
  <ScaleCrop>false</ScaleCrop>
  <LinksUpToDate>false</LinksUpToDate>
  <CharactersWithSpaces>2508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2020-11-25T08:52:00Z</dcterms:created>
  <dc:creator>User</dc:creator>
  <cp:lastModifiedBy>漂亮菇凉*^_^*</cp:lastModifiedBy>
  <dcterms:modified xsi:type="dcterms:W3CDTF">2022-08-12T07:41:24Z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17E44881823943A4A88725505A977A9A</vt:lpwstr>
  </property>
</Properties>
</file>